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B99B" w14:textId="3A923689" w:rsidR="000C1DFD" w:rsidRDefault="00A70929">
      <w:pPr>
        <w:rPr>
          <w:sz w:val="56"/>
          <w:szCs w:val="56"/>
          <w:u w:val="single"/>
        </w:rPr>
      </w:pPr>
      <w:r w:rsidRPr="00A70929">
        <w:rPr>
          <w:sz w:val="56"/>
          <w:szCs w:val="56"/>
          <w:u w:val="single"/>
        </w:rPr>
        <w:t>DEN EVROPY</w:t>
      </w:r>
    </w:p>
    <w:p w14:paraId="16430A67" w14:textId="2B7820D7" w:rsidR="00A70929" w:rsidRDefault="00677CE1">
      <w:pPr>
        <w:rPr>
          <w:sz w:val="18"/>
          <w:szCs w:val="18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45AC426E" wp14:editId="15EDDBF1">
            <wp:simplePos x="0" y="0"/>
            <wp:positionH relativeFrom="margin">
              <wp:posOffset>3386455</wp:posOffset>
            </wp:positionH>
            <wp:positionV relativeFrom="paragraph">
              <wp:posOffset>3968750</wp:posOffset>
            </wp:positionV>
            <wp:extent cx="1714187" cy="1066800"/>
            <wp:effectExtent l="0" t="0" r="635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187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478"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10E70B" wp14:editId="34001AF9">
                <wp:simplePos x="0" y="0"/>
                <wp:positionH relativeFrom="margin">
                  <wp:align>left</wp:align>
                </wp:positionH>
                <wp:positionV relativeFrom="paragraph">
                  <wp:posOffset>5068570</wp:posOffset>
                </wp:positionV>
                <wp:extent cx="2605538" cy="1467060"/>
                <wp:effectExtent l="0" t="0" r="4445" b="0"/>
                <wp:wrapNone/>
                <wp:docPr id="11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5538" cy="1467060"/>
                          <a:chOff x="0" y="0"/>
                          <a:chExt cx="5760832" cy="3223349"/>
                        </a:xfrm>
                      </wpg:grpSpPr>
                      <pic:pic xmlns:pic="http://schemas.openxmlformats.org/drawingml/2006/picture">
                        <pic:nvPicPr>
                          <pic:cNvPr id="9" name="Obrázek 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" y="0"/>
                            <a:ext cx="5760720" cy="288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ové pole 10"/>
                        <wps:cNvSpPr txBox="1"/>
                        <wps:spPr>
                          <a:xfrm>
                            <a:off x="0" y="2879814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D38886A" w14:textId="01447F42" w:rsidR="00365478" w:rsidRPr="00365478" w:rsidRDefault="00677CE1" w:rsidP="003654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="00365478" w:rsidRPr="00365478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="00365478" w:rsidRPr="00365478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9" w:history="1">
                                <w:r w:rsidR="00365478" w:rsidRPr="00365478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0E70B" id="Skupina 11" o:spid="_x0000_s1026" style="position:absolute;margin-left:0;margin-top:399.1pt;width:205.15pt;height:115.5pt;z-index:-251655168;mso-position-horizontal:left;mso-position-horizontal-relative:margin" coordsize="57608,32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9" o:spid="_x0000_s1027" type="#_x0000_t75" style="position:absolute;left:1;width:57607;height:28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0" o:spid="_x0000_s1028" type="#_x0000_t202" style="position:absolute;top:28798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5D38886A" w14:textId="01447F42" w:rsidR="00365478" w:rsidRPr="00365478" w:rsidRDefault="00677CE1" w:rsidP="0036547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="00365478" w:rsidRPr="00365478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="00365478" w:rsidRPr="00365478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12" w:history="1">
                          <w:r w:rsidR="00365478" w:rsidRPr="00365478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772AA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3755E23" wp14:editId="09F5153A">
            <wp:simplePos x="0" y="0"/>
            <wp:positionH relativeFrom="column">
              <wp:posOffset>-45685</wp:posOffset>
            </wp:positionH>
            <wp:positionV relativeFrom="paragraph">
              <wp:posOffset>730529</wp:posOffset>
            </wp:positionV>
            <wp:extent cx="2536195" cy="1406769"/>
            <wp:effectExtent l="0" t="0" r="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195" cy="14067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29" w:rsidRPr="00A70929">
        <w:rPr>
          <w:sz w:val="44"/>
          <w:szCs w:val="44"/>
        </w:rPr>
        <w:t>N</w:t>
      </w:r>
      <w:r w:rsidR="00A70929">
        <w:rPr>
          <w:sz w:val="44"/>
          <w:szCs w:val="44"/>
        </w:rPr>
        <w:t>a Den Evropy jsme se připravovali asi dva týdny.</w:t>
      </w:r>
      <w:r w:rsidR="00E747EB">
        <w:rPr>
          <w:sz w:val="44"/>
          <w:szCs w:val="44"/>
        </w:rPr>
        <w:t xml:space="preserve"> </w:t>
      </w:r>
      <w:r w:rsidR="00A70929">
        <w:rPr>
          <w:sz w:val="44"/>
          <w:szCs w:val="44"/>
        </w:rPr>
        <w:t>9. k</w:t>
      </w:r>
      <w:r w:rsidR="002D1B3F">
        <w:rPr>
          <w:sz w:val="44"/>
          <w:szCs w:val="44"/>
        </w:rPr>
        <w:t>větn</w:t>
      </w:r>
      <w:r w:rsidR="00BD70EE">
        <w:rPr>
          <w:sz w:val="44"/>
          <w:szCs w:val="44"/>
        </w:rPr>
        <w:t>a</w:t>
      </w:r>
      <w:r w:rsidR="002D1B3F">
        <w:rPr>
          <w:sz w:val="44"/>
          <w:szCs w:val="44"/>
        </w:rPr>
        <w:t xml:space="preserve"> nastala veliká výzdoba před školou v</w:t>
      </w:r>
      <w:r w:rsidR="00E747EB">
        <w:rPr>
          <w:sz w:val="44"/>
          <w:szCs w:val="44"/>
        </w:rPr>
        <w:t xml:space="preserve"> </w:t>
      </w:r>
      <w:r w:rsidR="002D1B3F">
        <w:rPr>
          <w:sz w:val="44"/>
          <w:szCs w:val="44"/>
        </w:rPr>
        <w:t>Merklíně. Asi o 2 hodiny později přich</w:t>
      </w:r>
      <w:r w:rsidR="00F52449">
        <w:rPr>
          <w:sz w:val="44"/>
          <w:szCs w:val="44"/>
        </w:rPr>
        <w:t>ázeli rodiče. Po chvilce času začala vystupovat 4</w:t>
      </w:r>
      <w:r w:rsidR="00851403">
        <w:rPr>
          <w:sz w:val="44"/>
          <w:szCs w:val="44"/>
        </w:rPr>
        <w:t>.</w:t>
      </w:r>
      <w:r w:rsidR="00F52449">
        <w:rPr>
          <w:sz w:val="44"/>
          <w:szCs w:val="44"/>
        </w:rPr>
        <w:t xml:space="preserve"> a 5</w:t>
      </w:r>
      <w:r w:rsidR="008B6385">
        <w:rPr>
          <w:sz w:val="44"/>
          <w:szCs w:val="44"/>
        </w:rPr>
        <w:t>.</w:t>
      </w:r>
      <w:r w:rsidR="00F52449">
        <w:rPr>
          <w:sz w:val="44"/>
          <w:szCs w:val="44"/>
        </w:rPr>
        <w:t xml:space="preserve"> třída s pozdravy a pak zpíval sbor </w:t>
      </w:r>
      <w:r w:rsidR="00851403">
        <w:rPr>
          <w:sz w:val="44"/>
          <w:szCs w:val="44"/>
        </w:rPr>
        <w:t>S</w:t>
      </w:r>
      <w:r w:rsidR="00F52449">
        <w:rPr>
          <w:sz w:val="44"/>
          <w:szCs w:val="44"/>
        </w:rPr>
        <w:t xml:space="preserve">křivánků. </w:t>
      </w:r>
      <w:r w:rsidR="00B67B9B">
        <w:rPr>
          <w:sz w:val="44"/>
          <w:szCs w:val="44"/>
        </w:rPr>
        <w:t xml:space="preserve">Náhle začali vystupovat prvňáci </w:t>
      </w:r>
      <w:r w:rsidR="00E747EB">
        <w:rPr>
          <w:sz w:val="44"/>
          <w:szCs w:val="44"/>
        </w:rPr>
        <w:t xml:space="preserve">s </w:t>
      </w:r>
      <w:r w:rsidR="00B67B9B">
        <w:rPr>
          <w:sz w:val="44"/>
          <w:szCs w:val="44"/>
        </w:rPr>
        <w:t>písní KALAMAJKA MIK</w:t>
      </w:r>
      <w:r w:rsidR="008B6385">
        <w:rPr>
          <w:sz w:val="44"/>
          <w:szCs w:val="44"/>
        </w:rPr>
        <w:t>,</w:t>
      </w:r>
      <w:r w:rsidR="00B67B9B">
        <w:rPr>
          <w:sz w:val="44"/>
          <w:szCs w:val="44"/>
        </w:rPr>
        <w:t xml:space="preserve"> MIK</w:t>
      </w:r>
      <w:r w:rsidR="008B6385">
        <w:rPr>
          <w:sz w:val="44"/>
          <w:szCs w:val="44"/>
        </w:rPr>
        <w:t xml:space="preserve">, MIK a pak byl </w:t>
      </w:r>
      <w:r w:rsidR="00AE1D10">
        <w:rPr>
          <w:sz w:val="44"/>
          <w:szCs w:val="44"/>
        </w:rPr>
        <w:t>ř</w:t>
      </w:r>
      <w:r w:rsidR="008B6385">
        <w:rPr>
          <w:sz w:val="44"/>
          <w:szCs w:val="44"/>
        </w:rPr>
        <w:t>ecký tanec. Pak vystupovala 2</w:t>
      </w:r>
      <w:r w:rsidR="00AE1D10">
        <w:rPr>
          <w:sz w:val="44"/>
          <w:szCs w:val="44"/>
        </w:rPr>
        <w:t>.</w:t>
      </w:r>
      <w:r w:rsidR="008B6385">
        <w:rPr>
          <w:sz w:val="44"/>
          <w:szCs w:val="44"/>
        </w:rPr>
        <w:t xml:space="preserve"> a 3. třída</w:t>
      </w:r>
      <w:r w:rsidR="00EE7B25">
        <w:rPr>
          <w:sz w:val="44"/>
          <w:szCs w:val="44"/>
        </w:rPr>
        <w:t xml:space="preserve"> první šli </w:t>
      </w:r>
      <w:r w:rsidR="00AE1D10">
        <w:rPr>
          <w:sz w:val="44"/>
          <w:szCs w:val="44"/>
        </w:rPr>
        <w:t>Irové,</w:t>
      </w:r>
      <w:r w:rsidR="00EE7B25">
        <w:rPr>
          <w:sz w:val="44"/>
          <w:szCs w:val="44"/>
        </w:rPr>
        <w:t xml:space="preserve"> d</w:t>
      </w:r>
      <w:r w:rsidR="00AE1D10">
        <w:rPr>
          <w:sz w:val="44"/>
          <w:szCs w:val="44"/>
        </w:rPr>
        <w:t>ruzí</w:t>
      </w:r>
      <w:r w:rsidR="00EE7B25">
        <w:rPr>
          <w:sz w:val="44"/>
          <w:szCs w:val="44"/>
        </w:rPr>
        <w:t xml:space="preserve"> šli Dánové třetí byli Francouzi a poslední šli Slo</w:t>
      </w:r>
      <w:r w:rsidR="00BD70EE">
        <w:rPr>
          <w:sz w:val="44"/>
          <w:szCs w:val="44"/>
        </w:rPr>
        <w:t>váci</w:t>
      </w:r>
      <w:r w:rsidR="00AE1D10">
        <w:rPr>
          <w:sz w:val="44"/>
          <w:szCs w:val="44"/>
        </w:rPr>
        <w:t>,</w:t>
      </w:r>
      <w:r w:rsidR="00BD70EE">
        <w:rPr>
          <w:sz w:val="44"/>
          <w:szCs w:val="44"/>
        </w:rPr>
        <w:t xml:space="preserve"> já jsem byla Dán. Pak už byl</w:t>
      </w:r>
      <w:r w:rsidR="00AE1D10">
        <w:rPr>
          <w:sz w:val="44"/>
          <w:szCs w:val="44"/>
        </w:rPr>
        <w:t>y</w:t>
      </w:r>
      <w:r w:rsidR="00E747EB">
        <w:rPr>
          <w:sz w:val="44"/>
          <w:szCs w:val="44"/>
        </w:rPr>
        <w:t xml:space="preserve"> </w:t>
      </w:r>
      <w:r w:rsidR="00BD70EE">
        <w:rPr>
          <w:sz w:val="44"/>
          <w:szCs w:val="44"/>
        </w:rPr>
        <w:t>prezentace o Řecku a tak dále.</w:t>
      </w:r>
      <w:r w:rsidR="00E747EB">
        <w:rPr>
          <w:sz w:val="44"/>
          <w:szCs w:val="44"/>
        </w:rPr>
        <w:t xml:space="preserve"> </w:t>
      </w:r>
      <w:r w:rsidR="00D23452">
        <w:rPr>
          <w:sz w:val="44"/>
          <w:szCs w:val="44"/>
        </w:rPr>
        <w:t xml:space="preserve">Pak už bylo občerstvení </w:t>
      </w:r>
      <w:r w:rsidR="00C772AA">
        <w:rPr>
          <w:sz w:val="44"/>
          <w:szCs w:val="44"/>
        </w:rPr>
        <w:t xml:space="preserve">a </w:t>
      </w:r>
      <w:r w:rsidR="00851403">
        <w:rPr>
          <w:sz w:val="44"/>
          <w:szCs w:val="44"/>
        </w:rPr>
        <w:t>so</w:t>
      </w:r>
      <w:r w:rsidR="00D23452">
        <w:rPr>
          <w:sz w:val="44"/>
          <w:szCs w:val="44"/>
        </w:rPr>
        <w:t>utěže.</w:t>
      </w:r>
    </w:p>
    <w:p w14:paraId="4185F518" w14:textId="2DE0675B" w:rsidR="00851403" w:rsidRDefault="00851403">
      <w:pPr>
        <w:rPr>
          <w:sz w:val="18"/>
          <w:szCs w:val="18"/>
        </w:rPr>
      </w:pPr>
    </w:p>
    <w:p w14:paraId="03978C51" w14:textId="43AA8812" w:rsidR="00851403" w:rsidRDefault="00851403">
      <w:pPr>
        <w:rPr>
          <w:sz w:val="18"/>
          <w:szCs w:val="18"/>
        </w:rPr>
      </w:pPr>
    </w:p>
    <w:p w14:paraId="49AE6C79" w14:textId="34433F68" w:rsidR="00851403" w:rsidRDefault="00851403">
      <w:pPr>
        <w:rPr>
          <w:sz w:val="18"/>
          <w:szCs w:val="18"/>
        </w:rPr>
      </w:pPr>
    </w:p>
    <w:p w14:paraId="407A7482" w14:textId="4AFBCF82" w:rsidR="00851403" w:rsidRDefault="00851403">
      <w:pPr>
        <w:rPr>
          <w:sz w:val="18"/>
          <w:szCs w:val="18"/>
        </w:rPr>
      </w:pPr>
    </w:p>
    <w:p w14:paraId="56691085" w14:textId="003301F2" w:rsidR="00851403" w:rsidRDefault="00677CE1">
      <w:pPr>
        <w:rPr>
          <w:sz w:val="18"/>
          <w:szCs w:val="18"/>
        </w:rPr>
      </w:pPr>
      <w:r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29E72C" wp14:editId="28A72BAC">
                <wp:simplePos x="0" y="0"/>
                <wp:positionH relativeFrom="column">
                  <wp:posOffset>3072130</wp:posOffset>
                </wp:positionH>
                <wp:positionV relativeFrom="paragraph">
                  <wp:posOffset>13970</wp:posOffset>
                </wp:positionV>
                <wp:extent cx="2360930" cy="1477010"/>
                <wp:effectExtent l="0" t="0" r="1270" b="889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0930" cy="1477010"/>
                          <a:chOff x="0" y="0"/>
                          <a:chExt cx="3048286" cy="2371840"/>
                        </a:xfrm>
                      </wpg:grpSpPr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6" y="0"/>
                            <a:ext cx="3048000" cy="2028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ové pole 3"/>
                        <wps:cNvSpPr txBox="1"/>
                        <wps:spPr>
                          <a:xfrm>
                            <a:off x="0" y="2028305"/>
                            <a:ext cx="304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299DF9E" w14:textId="53DB84A8" w:rsidR="00C772AA" w:rsidRPr="00C772AA" w:rsidRDefault="00677CE1" w:rsidP="00C772A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r w:rsidR="00C772AA" w:rsidRPr="00C772AA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="00C772AA" w:rsidRPr="00C772AA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18" w:history="1">
                                <w:r w:rsidR="00C772AA" w:rsidRPr="00C772AA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9E72C" id="Skupina 4" o:spid="_x0000_s1029" style="position:absolute;margin-left:241.9pt;margin-top:1.1pt;width:185.9pt;height:116.3pt;z-index:-251657216" coordsize="30482,23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">
                <v:shape id="Obrázek 2" o:spid="_x0000_s1030" type="#_x0000_t75" style="position:absolute;left:2;width:30480;height:20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">
                  <v:imagedata r:id="rId19" o:title=""/>
                </v:shape>
                <v:shape id="Textové pole 3" o:spid="_x0000_s1031" type="#_x0000_t202" style="position:absolute;top:20283;width:3048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2299DF9E" w14:textId="53DB84A8" w:rsidR="00C772AA" w:rsidRPr="00C772AA" w:rsidRDefault="00677CE1" w:rsidP="00C772A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0" w:history="1">
                          <w:r w:rsidR="00C772AA" w:rsidRPr="00C772AA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="00C772AA" w:rsidRPr="00C772AA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21" w:history="1">
                          <w:r w:rsidR="00C772AA" w:rsidRPr="00C772AA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2D498495" w14:textId="182AC0A1" w:rsidR="00851403" w:rsidRDefault="00851403">
      <w:pPr>
        <w:rPr>
          <w:sz w:val="18"/>
          <w:szCs w:val="18"/>
        </w:rPr>
      </w:pPr>
    </w:p>
    <w:p w14:paraId="00B73A10" w14:textId="103B2DB0" w:rsidR="00851403" w:rsidRDefault="00851403">
      <w:pPr>
        <w:rPr>
          <w:sz w:val="18"/>
          <w:szCs w:val="18"/>
        </w:rPr>
      </w:pPr>
    </w:p>
    <w:p w14:paraId="4954836B" w14:textId="3ECFE051" w:rsidR="00851403" w:rsidRDefault="00851403">
      <w:pPr>
        <w:rPr>
          <w:sz w:val="18"/>
          <w:szCs w:val="18"/>
        </w:rPr>
      </w:pPr>
    </w:p>
    <w:p w14:paraId="726826B8" w14:textId="314D9087" w:rsidR="00851403" w:rsidRDefault="00851403">
      <w:pPr>
        <w:rPr>
          <w:sz w:val="18"/>
          <w:szCs w:val="18"/>
        </w:rPr>
      </w:pPr>
    </w:p>
    <w:p w14:paraId="0C6709AB" w14:textId="3AFE6863" w:rsidR="00851403" w:rsidRDefault="00851403">
      <w:pPr>
        <w:rPr>
          <w:sz w:val="18"/>
          <w:szCs w:val="18"/>
        </w:rPr>
      </w:pPr>
    </w:p>
    <w:p w14:paraId="2D0421BB" w14:textId="2951D4CC" w:rsidR="00851403" w:rsidRDefault="00851403">
      <w:pPr>
        <w:rPr>
          <w:sz w:val="18"/>
          <w:szCs w:val="18"/>
        </w:rPr>
      </w:pPr>
    </w:p>
    <w:p w14:paraId="0BEF5E2B" w14:textId="6F68BACD" w:rsidR="00851403" w:rsidRDefault="00851403">
      <w:pPr>
        <w:rPr>
          <w:sz w:val="18"/>
          <w:szCs w:val="18"/>
        </w:rPr>
      </w:pPr>
    </w:p>
    <w:p w14:paraId="023E6B3B" w14:textId="4D2029A7" w:rsidR="00851403" w:rsidRDefault="00851403">
      <w:pPr>
        <w:rPr>
          <w:sz w:val="18"/>
          <w:szCs w:val="18"/>
        </w:rPr>
      </w:pPr>
    </w:p>
    <w:p w14:paraId="52D3120F" w14:textId="794B2CA9" w:rsidR="00851403" w:rsidRPr="00677CE1" w:rsidRDefault="00851403">
      <w:pPr>
        <w:rPr>
          <w:sz w:val="160"/>
          <w:szCs w:val="160"/>
        </w:rPr>
      </w:pPr>
      <w:r w:rsidRPr="00677CE1">
        <w:rPr>
          <w:sz w:val="40"/>
          <w:szCs w:val="40"/>
        </w:rPr>
        <w:t>Hana Hluchá, 3. ročník</w:t>
      </w:r>
    </w:p>
    <w:sectPr w:rsidR="00851403" w:rsidRPr="00677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29"/>
    <w:rsid w:val="000C1DFD"/>
    <w:rsid w:val="002D1B3F"/>
    <w:rsid w:val="002E68D3"/>
    <w:rsid w:val="00365478"/>
    <w:rsid w:val="005975E5"/>
    <w:rsid w:val="00677CE1"/>
    <w:rsid w:val="00851403"/>
    <w:rsid w:val="008B6385"/>
    <w:rsid w:val="00A70929"/>
    <w:rsid w:val="00AE1D10"/>
    <w:rsid w:val="00B67B9B"/>
    <w:rsid w:val="00BD70EE"/>
    <w:rsid w:val="00C772AA"/>
    <w:rsid w:val="00D23452"/>
    <w:rsid w:val="00E747EB"/>
    <w:rsid w:val="00EE7B25"/>
    <w:rsid w:val="00F5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C55"/>
  <w15:chartTrackingRefBased/>
  <w15:docId w15:val="{48BF1FEC-7CDF-418D-8BCC-D2004326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72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72A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E1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books.org/wiki/Datei:Flag_of_Ireland.svg" TargetMode="External"/><Relationship Id="rId13" Type="http://schemas.openxmlformats.org/officeDocument/2006/relationships/image" Target="media/image4.jpg"/><Relationship Id="rId18" Type="http://schemas.openxmlformats.org/officeDocument/2006/relationships/hyperlink" Target="https://creativecommons.org/licenses/by-sa/3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reativecommons.org/licenses/by-sa/3.0/" TargetMode="External"/><Relationship Id="rId7" Type="http://schemas.openxmlformats.org/officeDocument/2006/relationships/hyperlink" Target="http://de.wikibooks.org/wiki/Datei:Flag_of_Ireland.svg" TargetMode="Externa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hyperlink" Target="https://klexikon.zum.de/wiki/Datei:Flag_of_France.sv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lexikon.zum.de/wiki/Datei:Flag_of_France.svg" TargetMode="External"/><Relationship Id="rId20" Type="http://schemas.openxmlformats.org/officeDocument/2006/relationships/hyperlink" Target="https://klexikon.zum.de/wiki/Datei:Flag_of_France.sv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de.wikibooks.org/wiki/Datei:Flag_of_Ireland.svg" TargetMode="External"/><Relationship Id="rId5" Type="http://schemas.openxmlformats.org/officeDocument/2006/relationships/hyperlink" Target="https://pixabay.com/cs/vlajka-slovensko-znak-1488003/" TargetMode="Externa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hyperlink" Target="https://pixabay.com/id/bendera-dannebrog-denmark-983155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2022-05-12T12:21:00Z</cp:lastPrinted>
  <dcterms:created xsi:type="dcterms:W3CDTF">2022-05-12T12:21:00Z</dcterms:created>
  <dcterms:modified xsi:type="dcterms:W3CDTF">2022-05-12T12:21:00Z</dcterms:modified>
</cp:coreProperties>
</file>