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00B6" w14:textId="4F911F52" w:rsidR="00F2634C" w:rsidRDefault="006A0B06" w:rsidP="00F2634C">
      <w:pPr>
        <w:pStyle w:val="Nzev"/>
      </w:pPr>
      <w:proofErr w:type="spellStart"/>
      <w:r>
        <w:t>E</w:t>
      </w:r>
      <w:r w:rsidR="0097015B">
        <w:t>d</w:t>
      </w:r>
      <w:r>
        <w:t>u</w:t>
      </w:r>
      <w:r w:rsidR="0097015B">
        <w:t>b</w:t>
      </w:r>
      <w:r w:rsidR="00F2634C">
        <w:t>us</w:t>
      </w:r>
      <w:proofErr w:type="spellEnd"/>
      <w:r w:rsidR="00F2634C">
        <w:t>(zprava)</w:t>
      </w:r>
    </w:p>
    <w:p w14:paraId="0D6B68A8" w14:textId="5AFD7A4E" w:rsidR="00F2634C" w:rsidRDefault="00F2634C" w:rsidP="00F2634C">
      <w:r>
        <w:t>8.11.</w:t>
      </w:r>
    </w:p>
    <w:p w14:paraId="05AD2A42" w14:textId="642B69EB" w:rsidR="00230C0B" w:rsidRDefault="00F2634C" w:rsidP="009B5B37">
      <w:pPr>
        <w:pStyle w:val="Nzev"/>
      </w:pPr>
      <w:r>
        <w:t>v pondělí při</w:t>
      </w:r>
      <w:r w:rsidR="0050483D">
        <w:t xml:space="preserve">jel </w:t>
      </w:r>
      <w:proofErr w:type="spellStart"/>
      <w:r w:rsidR="0050483D">
        <w:t>edubus</w:t>
      </w:r>
      <w:proofErr w:type="spellEnd"/>
      <w:r w:rsidR="0050483D">
        <w:t xml:space="preserve"> s roboti ozobot je</w:t>
      </w:r>
      <w:r w:rsidR="00230C0B">
        <w:t xml:space="preserve"> </w:t>
      </w:r>
      <w:proofErr w:type="spellStart"/>
      <w:r w:rsidR="0050483D">
        <w:t>rob</w:t>
      </w:r>
      <w:r w:rsidR="00230C0B">
        <w:t>ot.bil</w:t>
      </w:r>
      <w:proofErr w:type="spellEnd"/>
      <w:r w:rsidR="00230C0B">
        <w:t xml:space="preserve"> tam bílí a černí. Ozobot má ce</w:t>
      </w:r>
      <w:r w:rsidR="009B5B37">
        <w:t>ntimetr</w:t>
      </w:r>
    </w:p>
    <w:p w14:paraId="72446B53" w14:textId="24F48D59" w:rsidR="00230C0B" w:rsidRDefault="00230C0B" w:rsidP="00230C0B"/>
    <w:p w14:paraId="54DF6666" w14:textId="19683372" w:rsidR="009B5B37" w:rsidRDefault="009B5B37" w:rsidP="00230C0B"/>
    <w:p w14:paraId="4D8A4E77" w14:textId="4DF111F5" w:rsidR="009B5B37" w:rsidRDefault="009B5B37" w:rsidP="00230C0B"/>
    <w:p w14:paraId="08C7A3C3" w14:textId="3B159681" w:rsidR="009B5B37" w:rsidRPr="00230C0B" w:rsidRDefault="009B5B37" w:rsidP="00230C0B">
      <w:r>
        <w:t>PETR</w:t>
      </w:r>
    </w:p>
    <w:p w14:paraId="55B0D276" w14:textId="77777777" w:rsidR="006A0B06" w:rsidRPr="006A0B06" w:rsidRDefault="006A0B06" w:rsidP="006A0B06">
      <w:pPr>
        <w:pStyle w:val="Nzev"/>
      </w:pPr>
    </w:p>
    <w:p w14:paraId="1FDCFB78" w14:textId="77777777" w:rsidR="0097015B" w:rsidRPr="0097015B" w:rsidRDefault="0097015B">
      <w:pPr>
        <w:pStyle w:val="Nzev"/>
        <w:rPr>
          <w:u w:val="thick"/>
        </w:rPr>
      </w:pPr>
    </w:p>
    <w:sectPr w:rsidR="0097015B" w:rsidRPr="0097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5B"/>
    <w:rsid w:val="00230C0B"/>
    <w:rsid w:val="0050483D"/>
    <w:rsid w:val="005F1599"/>
    <w:rsid w:val="006A0B06"/>
    <w:rsid w:val="0097015B"/>
    <w:rsid w:val="009B5B37"/>
    <w:rsid w:val="00F2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C1AC"/>
  <w15:chartTrackingRefBased/>
  <w15:docId w15:val="{6F43ECB2-581F-4B34-A390-211DACED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701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2021-11-09T11:03:00Z</dcterms:created>
  <dcterms:modified xsi:type="dcterms:W3CDTF">2021-11-09T11:35:00Z</dcterms:modified>
</cp:coreProperties>
</file>