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6"/>
      </w:tblGrid>
      <w:tr w:rsidR="0065573D" w:rsidRPr="00142BC2" w14:paraId="22FE4959" w14:textId="77777777" w:rsidTr="00C15F61">
        <w:trPr>
          <w:cantSplit/>
          <w:trHeight w:val="215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831" w14:textId="77777777" w:rsidR="0065573D" w:rsidRPr="00142BC2" w:rsidRDefault="0065573D" w:rsidP="00C15F61">
            <w:pPr>
              <w:jc w:val="center"/>
              <w:rPr>
                <w:b/>
              </w:rPr>
            </w:pPr>
            <w:r w:rsidRPr="00142BC2">
              <w:rPr>
                <w:b/>
              </w:rPr>
              <w:t>Základní škola Merklín, okres Karlovy Vary</w:t>
            </w:r>
          </w:p>
          <w:p w14:paraId="72618A29" w14:textId="77777777" w:rsidR="0065573D" w:rsidRPr="00142BC2" w:rsidRDefault="0065573D" w:rsidP="00C15F61">
            <w:pPr>
              <w:jc w:val="center"/>
              <w:rPr>
                <w:b/>
              </w:rPr>
            </w:pPr>
            <w:r w:rsidRPr="00142BC2">
              <w:rPr>
                <w:b/>
              </w:rPr>
              <w:t>příspěvková organizace</w:t>
            </w:r>
          </w:p>
        </w:tc>
      </w:tr>
      <w:tr w:rsidR="0065573D" w:rsidRPr="00142BC2" w14:paraId="4382F710" w14:textId="77777777" w:rsidTr="00C15F61">
        <w:trPr>
          <w:cantSplit/>
          <w:trHeight w:val="215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7F4" w14:textId="77777777" w:rsidR="0065573D" w:rsidRPr="00142BC2" w:rsidRDefault="0065573D" w:rsidP="00C15F61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>PODĚKOVÁNÍ SPONZORŮM</w:t>
            </w:r>
          </w:p>
          <w:p w14:paraId="7EE21D17" w14:textId="77777777" w:rsidR="0065573D" w:rsidRPr="00142BC2" w:rsidRDefault="0065573D" w:rsidP="00C15F61">
            <w:pPr>
              <w:jc w:val="center"/>
              <w:rPr>
                <w:b/>
              </w:rPr>
            </w:pPr>
          </w:p>
        </w:tc>
      </w:tr>
      <w:tr w:rsidR="0065573D" w:rsidRPr="00142BC2" w14:paraId="08740D83" w14:textId="77777777" w:rsidTr="00C15F61">
        <w:trPr>
          <w:trHeight w:val="661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CF675" w14:textId="77777777" w:rsidR="0065573D" w:rsidRDefault="0065573D" w:rsidP="00C15F61">
            <w:pPr>
              <w:jc w:val="center"/>
              <w:rPr>
                <w:b/>
              </w:rPr>
            </w:pPr>
          </w:p>
          <w:p w14:paraId="2D97B195" w14:textId="65C3A815" w:rsidR="0065573D" w:rsidRPr="00343B88" w:rsidRDefault="0065573D" w:rsidP="00C15F61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 xml:space="preserve"> </w:t>
            </w:r>
            <w:proofErr w:type="gramStart"/>
            <w:r w:rsidRPr="00343B88">
              <w:rPr>
                <w:b/>
                <w:sz w:val="32"/>
              </w:rPr>
              <w:t>20</w:t>
            </w:r>
            <w:r>
              <w:rPr>
                <w:b/>
                <w:sz w:val="32"/>
              </w:rPr>
              <w:t>2</w:t>
            </w:r>
            <w:r w:rsidR="008779AF">
              <w:rPr>
                <w:b/>
                <w:sz w:val="32"/>
              </w:rPr>
              <w:t>4</w:t>
            </w:r>
            <w:r w:rsidRPr="00343B88">
              <w:rPr>
                <w:b/>
                <w:sz w:val="32"/>
              </w:rPr>
              <w:t xml:space="preserve"> - 202</w:t>
            </w:r>
            <w:r w:rsidR="00EF4247">
              <w:rPr>
                <w:b/>
                <w:sz w:val="32"/>
              </w:rPr>
              <w:t>5</w:t>
            </w:r>
            <w:proofErr w:type="gramEnd"/>
          </w:p>
          <w:p w14:paraId="2F847B1E" w14:textId="77777777" w:rsidR="0065573D" w:rsidRPr="00142BC2" w:rsidRDefault="0065573D" w:rsidP="00C15F61">
            <w:pPr>
              <w:jc w:val="center"/>
              <w:rPr>
                <w:b/>
              </w:rPr>
            </w:pPr>
          </w:p>
        </w:tc>
      </w:tr>
    </w:tbl>
    <w:p w14:paraId="7DDB8AAF" w14:textId="77777777" w:rsidR="006C01DE" w:rsidRDefault="006C01DE" w:rsidP="0065573D">
      <w:pPr>
        <w:rPr>
          <w:sz w:val="28"/>
          <w:szCs w:val="22"/>
        </w:rPr>
      </w:pPr>
    </w:p>
    <w:p w14:paraId="2B965355" w14:textId="77777777" w:rsidR="009B1DD9" w:rsidRPr="00AF0481" w:rsidRDefault="009B1DD9" w:rsidP="0065573D">
      <w:pPr>
        <w:rPr>
          <w:sz w:val="28"/>
          <w:szCs w:val="22"/>
        </w:rPr>
      </w:pPr>
    </w:p>
    <w:p w14:paraId="42AC7269" w14:textId="77777777" w:rsidR="0065573D" w:rsidRPr="00CA7F46" w:rsidRDefault="0065573D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VODÁRNY A KANALIZACE KARLOVY VARY</w:t>
      </w:r>
    </w:p>
    <w:p w14:paraId="6CAE0AC5" w14:textId="030563E6" w:rsidR="0065573D" w:rsidRPr="00CA7F46" w:rsidRDefault="0065573D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 xml:space="preserve">-finanční dar na </w:t>
      </w:r>
      <w:r w:rsidR="001F7AF8" w:rsidRPr="00CA7F46">
        <w:rPr>
          <w:b/>
          <w:bCs/>
          <w:sz w:val="22"/>
          <w:szCs w:val="20"/>
        </w:rPr>
        <w:t>robotické pomůcky</w:t>
      </w:r>
    </w:p>
    <w:p w14:paraId="63C107A7" w14:textId="1A88DAF2" w:rsidR="00EF4247" w:rsidRPr="00CA7F46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RODINA BAUCHNEROVA</w:t>
      </w:r>
    </w:p>
    <w:p w14:paraId="475337B6" w14:textId="0600FE00" w:rsidR="00EF4247" w:rsidRPr="00CA7F46" w:rsidRDefault="00504301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</w:t>
      </w:r>
      <w:r w:rsidR="00EF4247" w:rsidRPr="00CA7F46">
        <w:rPr>
          <w:b/>
          <w:bCs/>
          <w:sz w:val="22"/>
          <w:szCs w:val="20"/>
        </w:rPr>
        <w:t>osvětlení do 1.třídy, kancelářské</w:t>
      </w:r>
      <w:r w:rsidRPr="00CA7F46">
        <w:rPr>
          <w:b/>
          <w:bCs/>
          <w:sz w:val="22"/>
          <w:szCs w:val="20"/>
        </w:rPr>
        <w:t xml:space="preserve"> a výtvarné</w:t>
      </w:r>
      <w:r w:rsidR="00EF4247" w:rsidRPr="00CA7F46">
        <w:rPr>
          <w:b/>
          <w:bCs/>
          <w:sz w:val="22"/>
          <w:szCs w:val="20"/>
        </w:rPr>
        <w:t xml:space="preserve"> potřeby</w:t>
      </w:r>
    </w:p>
    <w:p w14:paraId="6C9EC09D" w14:textId="5EA5C290" w:rsidR="001F7AF8" w:rsidRPr="00CA7F46" w:rsidRDefault="00EF4247" w:rsidP="001F7AF8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ERIKA A JOSEF ŠOLCOVI</w:t>
      </w:r>
    </w:p>
    <w:p w14:paraId="5063A162" w14:textId="1C6B67B5" w:rsidR="001F7AF8" w:rsidRPr="00CA7F46" w:rsidRDefault="001F7AF8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 xml:space="preserve">-finanční dar </w:t>
      </w:r>
    </w:p>
    <w:p w14:paraId="014DB196" w14:textId="3E7901CD" w:rsidR="00EF4247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JOSEF A VLASTA FILIPOVI</w:t>
      </w:r>
    </w:p>
    <w:p w14:paraId="2659153E" w14:textId="312EA441" w:rsidR="0045316B" w:rsidRDefault="0045316B" w:rsidP="0065573D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-finanční dar</w:t>
      </w:r>
    </w:p>
    <w:p w14:paraId="4D6288F2" w14:textId="6802548E" w:rsidR="0045316B" w:rsidRDefault="0045316B" w:rsidP="0065573D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LENKA A VLADISLAV PREKOPOVI</w:t>
      </w:r>
    </w:p>
    <w:p w14:paraId="19308D71" w14:textId="3E4B6981" w:rsidR="00504301" w:rsidRDefault="0045316B" w:rsidP="0065573D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-finanční dar</w:t>
      </w:r>
    </w:p>
    <w:p w14:paraId="5E3A4DB7" w14:textId="7A14A467" w:rsidR="009B1DD9" w:rsidRDefault="009B1DD9" w:rsidP="0065573D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RODINA HANZLIUSOVA</w:t>
      </w:r>
    </w:p>
    <w:p w14:paraId="1DD1B83E" w14:textId="7E2D92F4" w:rsidR="009B1DD9" w:rsidRPr="00CA7F46" w:rsidRDefault="009B1DD9" w:rsidP="0065573D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-finanční dar</w:t>
      </w:r>
    </w:p>
    <w:p w14:paraId="13AB4368" w14:textId="5BB6AF26" w:rsidR="00504301" w:rsidRPr="00CA7F46" w:rsidRDefault="00504301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Mgr. JANA KUNSTOVÁ</w:t>
      </w:r>
    </w:p>
    <w:p w14:paraId="26319A14" w14:textId="51BBCF76" w:rsidR="00504301" w:rsidRPr="00CA7F46" w:rsidRDefault="00504301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-finanční dar, kancelářské potřeby</w:t>
      </w:r>
    </w:p>
    <w:p w14:paraId="24B99D40" w14:textId="5549FD26" w:rsidR="00EF4247" w:rsidRPr="00CA7F46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MARTIN ŠEDIVÝ</w:t>
      </w:r>
    </w:p>
    <w:p w14:paraId="0D72B7F3" w14:textId="356B9872" w:rsidR="00EF4247" w:rsidRPr="00CA7F46" w:rsidRDefault="009B1DD9" w:rsidP="0065573D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</w:t>
      </w:r>
      <w:r w:rsidR="00EF4247" w:rsidRPr="00CA7F46">
        <w:rPr>
          <w:b/>
          <w:bCs/>
          <w:sz w:val="22"/>
          <w:szCs w:val="20"/>
        </w:rPr>
        <w:t>materiál na dílny, dárky pro ŠD</w:t>
      </w:r>
    </w:p>
    <w:p w14:paraId="3FEBD0B7" w14:textId="7A481464" w:rsidR="00EF4247" w:rsidRPr="00CA7F46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FILIP HLADÍK</w:t>
      </w:r>
    </w:p>
    <w:p w14:paraId="40A51803" w14:textId="48B8696E" w:rsidR="00EF4247" w:rsidRPr="00CA7F46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-materiál na dílny</w:t>
      </w:r>
    </w:p>
    <w:p w14:paraId="554E5A7C" w14:textId="0404D35D" w:rsidR="00243C40" w:rsidRPr="00CA7F46" w:rsidRDefault="0065573D" w:rsidP="00243C40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PETROCARDO</w:t>
      </w:r>
      <w:r w:rsidR="00243C40" w:rsidRPr="00CA7F46">
        <w:rPr>
          <w:b/>
          <w:bCs/>
          <w:sz w:val="22"/>
          <w:szCs w:val="20"/>
        </w:rPr>
        <w:t xml:space="preserve"> TRADE s.r.o.</w:t>
      </w:r>
    </w:p>
    <w:p w14:paraId="482D4CA9" w14:textId="3CDBCEA1" w:rsidR="00243C40" w:rsidRPr="00CA7F46" w:rsidRDefault="00243C40" w:rsidP="00243C40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 xml:space="preserve">-finanční dar </w:t>
      </w:r>
    </w:p>
    <w:p w14:paraId="3E8A30C1" w14:textId="33E77076" w:rsidR="00243C40" w:rsidRPr="00CA7F46" w:rsidRDefault="00243C40" w:rsidP="00243C40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VIDEST, s.r.o. KARLOVY VARY (stavební firma)</w:t>
      </w:r>
    </w:p>
    <w:p w14:paraId="5F58B2FC" w14:textId="3E8A9A1B" w:rsidR="00243C40" w:rsidRPr="00CA7F46" w:rsidRDefault="001F7AF8" w:rsidP="001F7AF8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-kancelářské</w:t>
      </w:r>
      <w:r w:rsidR="00654E3A" w:rsidRPr="00CA7F46">
        <w:rPr>
          <w:b/>
          <w:bCs/>
          <w:sz w:val="22"/>
          <w:szCs w:val="20"/>
        </w:rPr>
        <w:t xml:space="preserve"> </w:t>
      </w:r>
      <w:r w:rsidRPr="00CA7F46">
        <w:rPr>
          <w:b/>
          <w:bCs/>
          <w:sz w:val="22"/>
          <w:szCs w:val="20"/>
        </w:rPr>
        <w:t>potřeby</w:t>
      </w:r>
    </w:p>
    <w:p w14:paraId="18FE7B82" w14:textId="74EC4D82" w:rsidR="001746A6" w:rsidRPr="00CA7F46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PETRA ŠVAJKOVÁ</w:t>
      </w:r>
    </w:p>
    <w:p w14:paraId="325396A3" w14:textId="5ED00CE1" w:rsidR="0045316B" w:rsidRPr="00CA7F46" w:rsidRDefault="001746A6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-finanční dar na pomůcky</w:t>
      </w:r>
      <w:r w:rsidR="009B1DD9">
        <w:rPr>
          <w:b/>
          <w:bCs/>
          <w:sz w:val="22"/>
          <w:szCs w:val="20"/>
        </w:rPr>
        <w:t xml:space="preserve">, </w:t>
      </w:r>
      <w:r w:rsidR="008779AF">
        <w:rPr>
          <w:b/>
          <w:bCs/>
          <w:sz w:val="22"/>
          <w:szCs w:val="20"/>
        </w:rPr>
        <w:t>potřeby</w:t>
      </w:r>
      <w:r w:rsidR="009B1DD9">
        <w:rPr>
          <w:b/>
          <w:bCs/>
          <w:sz w:val="22"/>
          <w:szCs w:val="20"/>
        </w:rPr>
        <w:t xml:space="preserve"> a zmrzlinu</w:t>
      </w:r>
    </w:p>
    <w:p w14:paraId="453CB343" w14:textId="7A07115B" w:rsidR="00504301" w:rsidRPr="00CA7F46" w:rsidRDefault="00504301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RODINA POTYŠOVA</w:t>
      </w:r>
    </w:p>
    <w:p w14:paraId="7708F2D8" w14:textId="2D594BBF" w:rsidR="00504301" w:rsidRPr="00CA7F46" w:rsidRDefault="00504301" w:rsidP="00504301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-sladké odměny na různé soutěže</w:t>
      </w:r>
    </w:p>
    <w:p w14:paraId="2E9D1A0B" w14:textId="0B398F1B" w:rsidR="00DA6012" w:rsidRPr="00CA7F46" w:rsidRDefault="00DA6012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Ing. JAN IŠTVÁN</w:t>
      </w:r>
    </w:p>
    <w:p w14:paraId="6A423A1B" w14:textId="11C6EF5B" w:rsidR="00B96B69" w:rsidRPr="00CA7F46" w:rsidRDefault="00DA6012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</w:t>
      </w:r>
      <w:r w:rsidR="001F7AF8" w:rsidRPr="00CA7F46">
        <w:rPr>
          <w:b/>
          <w:bCs/>
          <w:sz w:val="22"/>
          <w:szCs w:val="20"/>
        </w:rPr>
        <w:t>dárky pro prvňáčky</w:t>
      </w:r>
    </w:p>
    <w:p w14:paraId="6A1BAE1F" w14:textId="7AA7D312" w:rsidR="0065573D" w:rsidRPr="00CA7F46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 xml:space="preserve">NAĎA A JOSEF VOCHOZKOVI </w:t>
      </w:r>
    </w:p>
    <w:p w14:paraId="42F3DD0A" w14:textId="5F764D70" w:rsidR="0065573D" w:rsidRDefault="0065573D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</w:t>
      </w:r>
      <w:r w:rsidR="00AF0481" w:rsidRPr="00CA7F46">
        <w:rPr>
          <w:b/>
          <w:bCs/>
          <w:sz w:val="22"/>
          <w:szCs w:val="20"/>
        </w:rPr>
        <w:t xml:space="preserve">finanční dar na </w:t>
      </w:r>
      <w:r w:rsidRPr="00CA7F46">
        <w:rPr>
          <w:b/>
          <w:bCs/>
          <w:sz w:val="22"/>
          <w:szCs w:val="20"/>
        </w:rPr>
        <w:t>vlastivědné a přírodovědné pomůcky</w:t>
      </w:r>
    </w:p>
    <w:p w14:paraId="047D3518" w14:textId="1F9ABD5C" w:rsidR="008779AF" w:rsidRDefault="008779AF" w:rsidP="0065573D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SABINA A MIKULÁŠ ŠVAJKOVI</w:t>
      </w:r>
    </w:p>
    <w:p w14:paraId="77318CB3" w14:textId="47EBEEDF" w:rsidR="008779AF" w:rsidRDefault="008779AF" w:rsidP="008779AF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-f</w:t>
      </w:r>
      <w:r w:rsidRPr="008779AF">
        <w:rPr>
          <w:b/>
          <w:bCs/>
          <w:sz w:val="22"/>
          <w:szCs w:val="20"/>
        </w:rPr>
        <w:t>inanční dar pro ŠD</w:t>
      </w:r>
    </w:p>
    <w:p w14:paraId="6701E7CF" w14:textId="490D2694" w:rsidR="009B1DD9" w:rsidRDefault="009B1DD9" w:rsidP="008779AF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RODINA SCHÖNE, WAGNEROVA A JUHÁSZOVA</w:t>
      </w:r>
    </w:p>
    <w:p w14:paraId="11DB88EB" w14:textId="4DCDB90F" w:rsidR="009B1DD9" w:rsidRPr="008779AF" w:rsidRDefault="009B1DD9" w:rsidP="008779AF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-finanční dar pro 2., 4.ročník na potřeby, pomůcky a zmrzlinu</w:t>
      </w:r>
    </w:p>
    <w:p w14:paraId="2939BC16" w14:textId="77777777" w:rsidR="0065573D" w:rsidRPr="00CA7F46" w:rsidRDefault="0065573D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POTRAVINY MERKLÍN (TRAN VAN HUY)</w:t>
      </w:r>
    </w:p>
    <w:p w14:paraId="26F15702" w14:textId="593ED855" w:rsidR="0065573D" w:rsidRPr="00CA7F46" w:rsidRDefault="0065573D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-balíčky k Mikuláši pro žáky</w:t>
      </w:r>
    </w:p>
    <w:p w14:paraId="440B8CA9" w14:textId="652B0753" w:rsidR="00654E3A" w:rsidRPr="00CA7F46" w:rsidRDefault="00EF4247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ANNA A VÁCLAV SOVOVI</w:t>
      </w:r>
    </w:p>
    <w:p w14:paraId="0C8287F6" w14:textId="3D4D8696" w:rsidR="00654E3A" w:rsidRPr="00CA7F46" w:rsidRDefault="00EF4247" w:rsidP="00EF4247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 xml:space="preserve">-finanční dar, </w:t>
      </w:r>
      <w:r w:rsidR="00654E3A" w:rsidRPr="00CA7F46">
        <w:rPr>
          <w:b/>
          <w:bCs/>
          <w:sz w:val="22"/>
          <w:szCs w:val="20"/>
        </w:rPr>
        <w:t>kreativní a dekorativní potřeby</w:t>
      </w:r>
    </w:p>
    <w:p w14:paraId="419E2D1A" w14:textId="095CA9D2" w:rsidR="00504301" w:rsidRPr="00CA7F46" w:rsidRDefault="00504301" w:rsidP="00EF4247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RODINA RAMSOVA</w:t>
      </w:r>
    </w:p>
    <w:p w14:paraId="636AF1DF" w14:textId="64F747B7" w:rsidR="00504301" w:rsidRPr="00CA7F46" w:rsidRDefault="00504301" w:rsidP="00EF4247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 xml:space="preserve">-dekorativní </w:t>
      </w:r>
      <w:r w:rsidR="00CA7F46">
        <w:rPr>
          <w:b/>
          <w:bCs/>
          <w:sz w:val="22"/>
          <w:szCs w:val="20"/>
        </w:rPr>
        <w:t>předměty</w:t>
      </w:r>
    </w:p>
    <w:p w14:paraId="13A3B85A" w14:textId="77777777" w:rsidR="0065573D" w:rsidRPr="00CA7F46" w:rsidRDefault="0065573D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POTRAVINY JIŘINA SZIVÁKOVÁ</w:t>
      </w:r>
    </w:p>
    <w:p w14:paraId="0AE41942" w14:textId="2D8CF77E" w:rsidR="0065573D" w:rsidRPr="00CA7F46" w:rsidRDefault="0065573D" w:rsidP="0065573D">
      <w:pPr>
        <w:rPr>
          <w:b/>
          <w:bCs/>
          <w:sz w:val="22"/>
          <w:szCs w:val="20"/>
        </w:rPr>
      </w:pPr>
      <w:r w:rsidRPr="00CA7F46">
        <w:rPr>
          <w:b/>
          <w:bCs/>
          <w:sz w:val="22"/>
          <w:szCs w:val="20"/>
        </w:rPr>
        <w:t>-</w:t>
      </w:r>
      <w:r w:rsidR="00243C40" w:rsidRPr="00CA7F46">
        <w:rPr>
          <w:b/>
          <w:bCs/>
          <w:sz w:val="22"/>
          <w:szCs w:val="20"/>
        </w:rPr>
        <w:t>sladk</w:t>
      </w:r>
      <w:r w:rsidR="00654E3A" w:rsidRPr="00CA7F46">
        <w:rPr>
          <w:b/>
          <w:bCs/>
          <w:sz w:val="22"/>
          <w:szCs w:val="20"/>
        </w:rPr>
        <w:t>é odměny na různé soutěže</w:t>
      </w:r>
    </w:p>
    <w:p w14:paraId="631F5611" w14:textId="77777777" w:rsidR="00EF4247" w:rsidRPr="00AF0481" w:rsidRDefault="00EF4247" w:rsidP="0065573D">
      <w:pPr>
        <w:rPr>
          <w:szCs w:val="22"/>
        </w:rPr>
      </w:pPr>
    </w:p>
    <w:p w14:paraId="71834E97" w14:textId="77777777" w:rsidR="00765B7C" w:rsidRPr="00AF0481" w:rsidRDefault="00765B7C">
      <w:pPr>
        <w:rPr>
          <w:sz w:val="22"/>
          <w:szCs w:val="22"/>
        </w:rPr>
      </w:pPr>
    </w:p>
    <w:sectPr w:rsidR="00765B7C" w:rsidRPr="00AF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C0E5B"/>
    <w:multiLevelType w:val="hybridMultilevel"/>
    <w:tmpl w:val="7E8C2F32"/>
    <w:lvl w:ilvl="0" w:tplc="A566C12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1D3A"/>
    <w:multiLevelType w:val="hybridMultilevel"/>
    <w:tmpl w:val="AC886324"/>
    <w:lvl w:ilvl="0" w:tplc="750856B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378F"/>
    <w:multiLevelType w:val="hybridMultilevel"/>
    <w:tmpl w:val="5CCEB938"/>
    <w:lvl w:ilvl="0" w:tplc="0B5E7AB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7D13"/>
    <w:multiLevelType w:val="hybridMultilevel"/>
    <w:tmpl w:val="5832FAA0"/>
    <w:lvl w:ilvl="0" w:tplc="CA7A25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1DA29D7"/>
    <w:multiLevelType w:val="hybridMultilevel"/>
    <w:tmpl w:val="48DA29A6"/>
    <w:lvl w:ilvl="0" w:tplc="B2BC8DE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D56BE"/>
    <w:multiLevelType w:val="hybridMultilevel"/>
    <w:tmpl w:val="737E447A"/>
    <w:lvl w:ilvl="0" w:tplc="E8F0E44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6746"/>
    <w:multiLevelType w:val="hybridMultilevel"/>
    <w:tmpl w:val="BF64EBEC"/>
    <w:lvl w:ilvl="0" w:tplc="DD40A112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B6E8C"/>
    <w:multiLevelType w:val="hybridMultilevel"/>
    <w:tmpl w:val="F7589B56"/>
    <w:lvl w:ilvl="0" w:tplc="ED0C8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67FBA"/>
    <w:multiLevelType w:val="hybridMultilevel"/>
    <w:tmpl w:val="E3D6182E"/>
    <w:lvl w:ilvl="0" w:tplc="561E2C4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73965"/>
    <w:multiLevelType w:val="hybridMultilevel"/>
    <w:tmpl w:val="83362888"/>
    <w:lvl w:ilvl="0" w:tplc="BA8E5C1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40931">
    <w:abstractNumId w:val="1"/>
  </w:num>
  <w:num w:numId="2" w16cid:durableId="298150314">
    <w:abstractNumId w:val="9"/>
  </w:num>
  <w:num w:numId="3" w16cid:durableId="2138797652">
    <w:abstractNumId w:val="0"/>
  </w:num>
  <w:num w:numId="4" w16cid:durableId="648942642">
    <w:abstractNumId w:val="2"/>
  </w:num>
  <w:num w:numId="5" w16cid:durableId="1230766168">
    <w:abstractNumId w:val="6"/>
  </w:num>
  <w:num w:numId="6" w16cid:durableId="523325120">
    <w:abstractNumId w:val="4"/>
  </w:num>
  <w:num w:numId="7" w16cid:durableId="628363454">
    <w:abstractNumId w:val="5"/>
  </w:num>
  <w:num w:numId="8" w16cid:durableId="661399328">
    <w:abstractNumId w:val="8"/>
  </w:num>
  <w:num w:numId="9" w16cid:durableId="1404765980">
    <w:abstractNumId w:val="7"/>
  </w:num>
  <w:num w:numId="10" w16cid:durableId="1139300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3D"/>
    <w:rsid w:val="000B3BCA"/>
    <w:rsid w:val="001746A6"/>
    <w:rsid w:val="001D5B5C"/>
    <w:rsid w:val="001F7AF8"/>
    <w:rsid w:val="00243C40"/>
    <w:rsid w:val="00330572"/>
    <w:rsid w:val="00341FCA"/>
    <w:rsid w:val="0045316B"/>
    <w:rsid w:val="004B4973"/>
    <w:rsid w:val="00504301"/>
    <w:rsid w:val="005C26A6"/>
    <w:rsid w:val="00654E3A"/>
    <w:rsid w:val="0065573D"/>
    <w:rsid w:val="006C01DE"/>
    <w:rsid w:val="00765B7C"/>
    <w:rsid w:val="008779AF"/>
    <w:rsid w:val="009B1DD9"/>
    <w:rsid w:val="00A3401F"/>
    <w:rsid w:val="00AF0481"/>
    <w:rsid w:val="00B06A3D"/>
    <w:rsid w:val="00B96B69"/>
    <w:rsid w:val="00C13111"/>
    <w:rsid w:val="00CA7F46"/>
    <w:rsid w:val="00DA6012"/>
    <w:rsid w:val="00DD7B27"/>
    <w:rsid w:val="00DE74C8"/>
    <w:rsid w:val="00EF4247"/>
    <w:rsid w:val="00F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4135"/>
  <w15:chartTrackingRefBased/>
  <w15:docId w15:val="{B869D671-E2EB-4939-A44C-C78CD158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řediteka</dc:creator>
  <cp:keywords/>
  <dc:description/>
  <cp:lastModifiedBy>řediteka</cp:lastModifiedBy>
  <cp:revision>7</cp:revision>
  <cp:lastPrinted>2025-06-26T07:11:00Z</cp:lastPrinted>
  <dcterms:created xsi:type="dcterms:W3CDTF">2024-10-14T13:00:00Z</dcterms:created>
  <dcterms:modified xsi:type="dcterms:W3CDTF">2025-06-26T07:17:00Z</dcterms:modified>
</cp:coreProperties>
</file>