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D1E8" w14:textId="20C77D49" w:rsidR="00A647B0" w:rsidRPr="00E151DA" w:rsidRDefault="00896F33" w:rsidP="00E151DA">
      <w:pPr>
        <w:jc w:val="center"/>
        <w:rPr>
          <w:b/>
          <w:bCs/>
          <w:sz w:val="56"/>
          <w:szCs w:val="56"/>
        </w:rPr>
      </w:pPr>
      <w:r w:rsidRPr="00E151DA">
        <w:rPr>
          <w:b/>
          <w:bCs/>
          <w:sz w:val="56"/>
          <w:szCs w:val="56"/>
        </w:rPr>
        <w:t xml:space="preserve">PRVNÍ ŠKOLNÍ DEN – </w:t>
      </w:r>
      <w:r w:rsidR="00F46950">
        <w:rPr>
          <w:b/>
          <w:bCs/>
          <w:sz w:val="56"/>
          <w:szCs w:val="56"/>
        </w:rPr>
        <w:t>1</w:t>
      </w:r>
      <w:r w:rsidRPr="00E151DA">
        <w:rPr>
          <w:b/>
          <w:bCs/>
          <w:sz w:val="56"/>
          <w:szCs w:val="56"/>
        </w:rPr>
        <w:t>.</w:t>
      </w:r>
      <w:r w:rsidR="003D7012">
        <w:rPr>
          <w:b/>
          <w:bCs/>
          <w:sz w:val="56"/>
          <w:szCs w:val="56"/>
        </w:rPr>
        <w:t xml:space="preserve"> </w:t>
      </w:r>
      <w:r w:rsidRPr="00E151DA">
        <w:rPr>
          <w:b/>
          <w:bCs/>
          <w:sz w:val="56"/>
          <w:szCs w:val="56"/>
        </w:rPr>
        <w:t>9.</w:t>
      </w:r>
      <w:r w:rsidR="003D7012">
        <w:rPr>
          <w:b/>
          <w:bCs/>
          <w:sz w:val="56"/>
          <w:szCs w:val="56"/>
        </w:rPr>
        <w:t xml:space="preserve"> </w:t>
      </w:r>
      <w:r w:rsidRPr="00E151DA">
        <w:rPr>
          <w:b/>
          <w:bCs/>
          <w:sz w:val="56"/>
          <w:szCs w:val="56"/>
        </w:rPr>
        <w:t>202</w:t>
      </w:r>
      <w:r w:rsidR="00F46950">
        <w:rPr>
          <w:b/>
          <w:bCs/>
          <w:sz w:val="56"/>
          <w:szCs w:val="56"/>
        </w:rPr>
        <w:t>5</w:t>
      </w:r>
    </w:p>
    <w:p w14:paraId="4434C59A" w14:textId="77777777" w:rsidR="00E151DA" w:rsidRDefault="00E151DA" w:rsidP="00896F33">
      <w:pPr>
        <w:rPr>
          <w:b/>
          <w:bCs/>
          <w:sz w:val="36"/>
          <w:szCs w:val="36"/>
        </w:rPr>
      </w:pPr>
    </w:p>
    <w:p w14:paraId="1F8DFD3C" w14:textId="1779D0B0" w:rsidR="00896F33" w:rsidRPr="003D7012" w:rsidRDefault="00896F33" w:rsidP="00543FE5">
      <w:pPr>
        <w:spacing w:line="240" w:lineRule="auto"/>
        <w:rPr>
          <w:b/>
          <w:bCs/>
          <w:sz w:val="36"/>
          <w:szCs w:val="36"/>
          <w:u w:val="single"/>
        </w:rPr>
      </w:pPr>
      <w:r w:rsidRPr="003D7012">
        <w:rPr>
          <w:b/>
          <w:bCs/>
          <w:sz w:val="36"/>
          <w:szCs w:val="36"/>
          <w:u w:val="single"/>
        </w:rPr>
        <w:t>Školní družina</w:t>
      </w:r>
    </w:p>
    <w:p w14:paraId="0AA4BB07" w14:textId="7FF4AE8A" w:rsidR="00896F33" w:rsidRPr="003D7012" w:rsidRDefault="003D7012" w:rsidP="003D70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46950">
        <w:rPr>
          <w:sz w:val="32"/>
          <w:szCs w:val="32"/>
        </w:rPr>
        <w:t>1</w:t>
      </w:r>
      <w:r>
        <w:rPr>
          <w:sz w:val="32"/>
          <w:szCs w:val="32"/>
        </w:rPr>
        <w:t xml:space="preserve">.9. </w:t>
      </w:r>
      <w:r w:rsidR="00896F33" w:rsidRPr="003D7012">
        <w:rPr>
          <w:sz w:val="32"/>
          <w:szCs w:val="32"/>
        </w:rPr>
        <w:t>provoz školní družiny od 6:</w:t>
      </w:r>
      <w:r w:rsidR="00F46950">
        <w:rPr>
          <w:sz w:val="32"/>
          <w:szCs w:val="32"/>
        </w:rPr>
        <w:t>15</w:t>
      </w:r>
      <w:r w:rsidR="00896F33" w:rsidRPr="003D7012">
        <w:rPr>
          <w:sz w:val="32"/>
          <w:szCs w:val="32"/>
        </w:rPr>
        <w:t xml:space="preserve"> do 1</w:t>
      </w:r>
      <w:r w:rsidR="00F46950">
        <w:rPr>
          <w:sz w:val="32"/>
          <w:szCs w:val="32"/>
        </w:rPr>
        <w:t>3</w:t>
      </w:r>
      <w:r w:rsidR="00896F33" w:rsidRPr="003D7012">
        <w:rPr>
          <w:sz w:val="32"/>
          <w:szCs w:val="32"/>
        </w:rPr>
        <w:t>:00 hodin</w:t>
      </w:r>
    </w:p>
    <w:p w14:paraId="4D32B8A2" w14:textId="4EA36E9A" w:rsidR="00896F33" w:rsidRPr="003D7012" w:rsidRDefault="00B76F0C" w:rsidP="00543FE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96F33" w:rsidRPr="003D7012">
        <w:rPr>
          <w:sz w:val="32"/>
          <w:szCs w:val="32"/>
        </w:rPr>
        <w:t xml:space="preserve">Od </w:t>
      </w:r>
      <w:r w:rsidR="00F46950">
        <w:rPr>
          <w:sz w:val="32"/>
          <w:szCs w:val="32"/>
        </w:rPr>
        <w:t>2</w:t>
      </w:r>
      <w:r w:rsidR="00896F33" w:rsidRPr="003D7012">
        <w:rPr>
          <w:sz w:val="32"/>
          <w:szCs w:val="32"/>
        </w:rPr>
        <w:t>.9.</w:t>
      </w:r>
      <w:r w:rsidR="003D7012" w:rsidRPr="003D7012">
        <w:rPr>
          <w:sz w:val="32"/>
          <w:szCs w:val="32"/>
        </w:rPr>
        <w:t xml:space="preserve"> </w:t>
      </w:r>
      <w:r w:rsidR="00896F33" w:rsidRPr="003D7012">
        <w:rPr>
          <w:sz w:val="32"/>
          <w:szCs w:val="32"/>
        </w:rPr>
        <w:t>provoz školní družiny od 6:</w:t>
      </w:r>
      <w:r w:rsidR="00F46950">
        <w:rPr>
          <w:sz w:val="32"/>
          <w:szCs w:val="32"/>
        </w:rPr>
        <w:t>15</w:t>
      </w:r>
      <w:r w:rsidR="00896F33" w:rsidRPr="003D7012">
        <w:rPr>
          <w:sz w:val="32"/>
          <w:szCs w:val="32"/>
        </w:rPr>
        <w:t xml:space="preserve"> do 16:00 hodin</w:t>
      </w:r>
    </w:p>
    <w:p w14:paraId="5F9EA5C0" w14:textId="36B2A7B3" w:rsidR="00896F33" w:rsidRPr="003D7012" w:rsidRDefault="00896F33" w:rsidP="00543FE5">
      <w:p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 xml:space="preserve">Přihlášky do školní družiny obdržíte u vedoucí vychovatelky Šárky Zoubkové. </w:t>
      </w:r>
    </w:p>
    <w:p w14:paraId="7ED849ED" w14:textId="79FC5930" w:rsidR="00144722" w:rsidRPr="003D7012" w:rsidRDefault="00144722" w:rsidP="00543FE5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 xml:space="preserve">oddělení ŠD – </w:t>
      </w:r>
      <w:r w:rsidR="00B76F0C">
        <w:rPr>
          <w:sz w:val="32"/>
          <w:szCs w:val="32"/>
        </w:rPr>
        <w:t>Šárka Zoubková</w:t>
      </w:r>
      <w:r w:rsidRPr="003D7012">
        <w:rPr>
          <w:sz w:val="32"/>
          <w:szCs w:val="32"/>
        </w:rPr>
        <w:t xml:space="preserve"> (1. a 2. ročník)</w:t>
      </w:r>
    </w:p>
    <w:p w14:paraId="48B068ED" w14:textId="34E1E907" w:rsidR="00E151DA" w:rsidRPr="003D7012" w:rsidRDefault="00144722" w:rsidP="00543FE5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 xml:space="preserve">oddělení ŠD – </w:t>
      </w:r>
      <w:r w:rsidR="00B76F0C">
        <w:rPr>
          <w:sz w:val="32"/>
          <w:szCs w:val="32"/>
        </w:rPr>
        <w:t>Bc. Nikola Uhlíková</w:t>
      </w:r>
      <w:r w:rsidRPr="003D7012">
        <w:rPr>
          <w:sz w:val="32"/>
          <w:szCs w:val="32"/>
        </w:rPr>
        <w:t xml:space="preserve"> (3., 4. a 5. ročník)</w:t>
      </w:r>
    </w:p>
    <w:p w14:paraId="5386657B" w14:textId="77777777" w:rsidR="00144722" w:rsidRPr="003D7012" w:rsidRDefault="00144722" w:rsidP="00543FE5">
      <w:pPr>
        <w:pStyle w:val="Odstavecseseznamem"/>
        <w:spacing w:line="240" w:lineRule="auto"/>
        <w:rPr>
          <w:sz w:val="32"/>
          <w:szCs w:val="32"/>
        </w:rPr>
      </w:pPr>
    </w:p>
    <w:p w14:paraId="7645684E" w14:textId="3C5D4639" w:rsidR="00896F33" w:rsidRPr="003D7012" w:rsidRDefault="00896F33" w:rsidP="00543FE5">
      <w:pPr>
        <w:spacing w:line="240" w:lineRule="auto"/>
        <w:rPr>
          <w:b/>
          <w:bCs/>
          <w:sz w:val="36"/>
          <w:szCs w:val="36"/>
          <w:u w:val="single"/>
        </w:rPr>
      </w:pPr>
      <w:r w:rsidRPr="003D7012">
        <w:rPr>
          <w:b/>
          <w:bCs/>
          <w:sz w:val="36"/>
          <w:szCs w:val="36"/>
          <w:u w:val="single"/>
        </w:rPr>
        <w:t>Oběd</w:t>
      </w:r>
    </w:p>
    <w:p w14:paraId="615BDD09" w14:textId="2A862F8F" w:rsidR="00896F33" w:rsidRPr="003D7012" w:rsidRDefault="00F46950" w:rsidP="00543FE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896F33" w:rsidRPr="003D7012">
        <w:rPr>
          <w:sz w:val="32"/>
          <w:szCs w:val="32"/>
        </w:rPr>
        <w:t xml:space="preserve">.9. ve 12:00 hodin, od </w:t>
      </w:r>
      <w:r>
        <w:rPr>
          <w:sz w:val="32"/>
          <w:szCs w:val="32"/>
        </w:rPr>
        <w:t>2</w:t>
      </w:r>
      <w:r w:rsidR="00896F33" w:rsidRPr="003D7012">
        <w:rPr>
          <w:sz w:val="32"/>
          <w:szCs w:val="32"/>
        </w:rPr>
        <w:t xml:space="preserve">.9. </w:t>
      </w:r>
      <w:r w:rsidR="00E151DA" w:rsidRPr="003D7012">
        <w:rPr>
          <w:sz w:val="32"/>
          <w:szCs w:val="32"/>
        </w:rPr>
        <w:t>denně ve 12:35 hodin</w:t>
      </w:r>
    </w:p>
    <w:p w14:paraId="4CB6EF09" w14:textId="617DB54A" w:rsidR="00E151DA" w:rsidRDefault="00E151DA" w:rsidP="00543FE5">
      <w:p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 xml:space="preserve">Přihlášky a složenky na obědy obdržíte </w:t>
      </w:r>
      <w:r w:rsidR="00B76F0C">
        <w:rPr>
          <w:sz w:val="32"/>
          <w:szCs w:val="32"/>
        </w:rPr>
        <w:t>během 1. týdne v září</w:t>
      </w:r>
      <w:r w:rsidR="003D7012" w:rsidRPr="003D7012">
        <w:rPr>
          <w:sz w:val="32"/>
          <w:szCs w:val="32"/>
        </w:rPr>
        <w:t>.</w:t>
      </w:r>
    </w:p>
    <w:p w14:paraId="61B72044" w14:textId="1DE55302" w:rsidR="00B02C03" w:rsidRPr="003D7012" w:rsidRDefault="00B02C03" w:rsidP="00543FE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Obědy se přihlašují a odhlašují v Mateřské škole Merklín.</w:t>
      </w:r>
    </w:p>
    <w:p w14:paraId="11A090F0" w14:textId="77777777" w:rsidR="00E151DA" w:rsidRPr="003D7012" w:rsidRDefault="00E151DA" w:rsidP="00543FE5">
      <w:pPr>
        <w:spacing w:line="240" w:lineRule="auto"/>
        <w:rPr>
          <w:sz w:val="32"/>
          <w:szCs w:val="32"/>
        </w:rPr>
      </w:pPr>
    </w:p>
    <w:p w14:paraId="5FB89F22" w14:textId="6D66F34D" w:rsidR="00E151DA" w:rsidRPr="003D7012" w:rsidRDefault="00E151DA" w:rsidP="00543FE5">
      <w:pPr>
        <w:spacing w:line="240" w:lineRule="auto"/>
        <w:rPr>
          <w:b/>
          <w:bCs/>
          <w:sz w:val="36"/>
          <w:szCs w:val="36"/>
          <w:u w:val="single"/>
        </w:rPr>
      </w:pPr>
      <w:r w:rsidRPr="003D7012">
        <w:rPr>
          <w:b/>
          <w:bCs/>
          <w:sz w:val="36"/>
          <w:szCs w:val="36"/>
          <w:u w:val="single"/>
        </w:rPr>
        <w:t>Základní škola</w:t>
      </w:r>
    </w:p>
    <w:p w14:paraId="2190AFC2" w14:textId="3F074A5A" w:rsidR="00E151DA" w:rsidRPr="003D7012" w:rsidRDefault="00E151DA" w:rsidP="00543FE5">
      <w:p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>8:00 slavnostní zahájení školního roku před ZŠ</w:t>
      </w:r>
    </w:p>
    <w:p w14:paraId="06E36833" w14:textId="41EF54E0" w:rsidR="00E151DA" w:rsidRPr="003D7012" w:rsidRDefault="00E151DA" w:rsidP="00543FE5">
      <w:p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>8:15 odchod žáků do tříd se svou třídní učitelkou</w:t>
      </w:r>
    </w:p>
    <w:p w14:paraId="763A924C" w14:textId="400B681E" w:rsidR="00B02C03" w:rsidRDefault="00E151DA" w:rsidP="00543FE5">
      <w:p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>8:45 předpokládaný konec vyučování</w:t>
      </w:r>
    </w:p>
    <w:p w14:paraId="502BC55E" w14:textId="77777777" w:rsidR="00B02C03" w:rsidRPr="003D7012" w:rsidRDefault="00B02C03" w:rsidP="00543FE5">
      <w:pPr>
        <w:spacing w:line="240" w:lineRule="auto"/>
        <w:rPr>
          <w:sz w:val="32"/>
          <w:szCs w:val="32"/>
        </w:rPr>
      </w:pPr>
    </w:p>
    <w:p w14:paraId="526A0E6D" w14:textId="538E43A3" w:rsidR="003D7012" w:rsidRPr="00F46950" w:rsidRDefault="00144722" w:rsidP="00F46950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>ročník Mgr.</w:t>
      </w:r>
      <w:r w:rsidR="00F46950">
        <w:rPr>
          <w:sz w:val="32"/>
          <w:szCs w:val="32"/>
        </w:rPr>
        <w:t xml:space="preserve"> Marie Jirková</w:t>
      </w:r>
    </w:p>
    <w:p w14:paraId="2AA21636" w14:textId="204DD36E" w:rsidR="00144722" w:rsidRPr="00F46950" w:rsidRDefault="00144722" w:rsidP="00F46950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3D7012">
        <w:rPr>
          <w:sz w:val="32"/>
          <w:szCs w:val="32"/>
        </w:rPr>
        <w:t xml:space="preserve">a </w:t>
      </w:r>
      <w:r w:rsidR="00F46950">
        <w:rPr>
          <w:sz w:val="32"/>
          <w:szCs w:val="32"/>
        </w:rPr>
        <w:t>3</w:t>
      </w:r>
      <w:r w:rsidRPr="003D7012">
        <w:rPr>
          <w:sz w:val="32"/>
          <w:szCs w:val="32"/>
        </w:rPr>
        <w:t>. ročník Mgr.</w:t>
      </w:r>
      <w:r w:rsidR="00F46950">
        <w:rPr>
          <w:sz w:val="32"/>
          <w:szCs w:val="32"/>
        </w:rPr>
        <w:t xml:space="preserve"> Ivana Matuštíková</w:t>
      </w:r>
    </w:p>
    <w:p w14:paraId="19316F7B" w14:textId="0964607B" w:rsidR="00144722" w:rsidRPr="003D7012" w:rsidRDefault="00F46950" w:rsidP="00543FE5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0144722" w:rsidRPr="003D7012">
        <w:rPr>
          <w:sz w:val="32"/>
          <w:szCs w:val="32"/>
        </w:rPr>
        <w:t xml:space="preserve">. a 5. ročník Mgr. </w:t>
      </w:r>
      <w:r w:rsidR="00B76F0C">
        <w:rPr>
          <w:sz w:val="32"/>
          <w:szCs w:val="32"/>
        </w:rPr>
        <w:t>M</w:t>
      </w:r>
      <w:r>
        <w:rPr>
          <w:sz w:val="32"/>
          <w:szCs w:val="32"/>
        </w:rPr>
        <w:t>onika Sejka</w:t>
      </w:r>
    </w:p>
    <w:p w14:paraId="0122CBFA" w14:textId="306405AC" w:rsidR="00144722" w:rsidRDefault="00144722" w:rsidP="00543FE5">
      <w:pPr>
        <w:spacing w:line="240" w:lineRule="auto"/>
        <w:ind w:left="360"/>
        <w:rPr>
          <w:sz w:val="32"/>
          <w:szCs w:val="32"/>
        </w:rPr>
      </w:pPr>
      <w:r w:rsidRPr="003D7012">
        <w:rPr>
          <w:sz w:val="32"/>
          <w:szCs w:val="32"/>
        </w:rPr>
        <w:t xml:space="preserve">asistent </w:t>
      </w:r>
      <w:proofErr w:type="gramStart"/>
      <w:r w:rsidRPr="003D7012">
        <w:rPr>
          <w:sz w:val="32"/>
          <w:szCs w:val="32"/>
        </w:rPr>
        <w:t>pedagoga</w:t>
      </w:r>
      <w:r w:rsidR="00B02C03">
        <w:rPr>
          <w:sz w:val="32"/>
          <w:szCs w:val="32"/>
        </w:rPr>
        <w:t xml:space="preserve"> -</w:t>
      </w:r>
      <w:r w:rsidRPr="003D7012">
        <w:rPr>
          <w:sz w:val="32"/>
          <w:szCs w:val="32"/>
        </w:rPr>
        <w:t xml:space="preserve"> </w:t>
      </w:r>
      <w:r w:rsidR="00F46950">
        <w:rPr>
          <w:sz w:val="32"/>
          <w:szCs w:val="32"/>
        </w:rPr>
        <w:t>Tereza</w:t>
      </w:r>
      <w:proofErr w:type="gramEnd"/>
      <w:r w:rsidR="00F46950">
        <w:rPr>
          <w:sz w:val="32"/>
          <w:szCs w:val="32"/>
        </w:rPr>
        <w:t xml:space="preserve"> </w:t>
      </w:r>
      <w:r w:rsidR="003D7012">
        <w:rPr>
          <w:sz w:val="32"/>
          <w:szCs w:val="32"/>
        </w:rPr>
        <w:t>Oldřiška Hromádkov</w:t>
      </w:r>
      <w:r w:rsidR="00F46950">
        <w:rPr>
          <w:sz w:val="32"/>
          <w:szCs w:val="32"/>
        </w:rPr>
        <w:t>á</w:t>
      </w:r>
    </w:p>
    <w:p w14:paraId="5BD32D7E" w14:textId="4B6A75E0" w:rsidR="00144CF1" w:rsidRDefault="00B02C03" w:rsidP="00144CF1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ředitelka školy – Mgr. Eva Uhlíkov</w:t>
      </w:r>
      <w:r w:rsidR="00144CF1">
        <w:rPr>
          <w:sz w:val="32"/>
          <w:szCs w:val="32"/>
        </w:rPr>
        <w:t>á</w:t>
      </w:r>
    </w:p>
    <w:p w14:paraId="7113EE35" w14:textId="779063CC" w:rsidR="00896F33" w:rsidRPr="00E959E0" w:rsidRDefault="00E959E0" w:rsidP="0084052D">
      <w:pPr>
        <w:spacing w:line="240" w:lineRule="auto"/>
        <w:ind w:left="360"/>
      </w:pPr>
      <w:r>
        <w:t xml:space="preserve">  </w:t>
      </w:r>
    </w:p>
    <w:sectPr w:rsidR="00896F33" w:rsidRPr="00E9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CE38" w14:textId="77777777" w:rsidR="001C7C3A" w:rsidRDefault="001C7C3A" w:rsidP="00144722">
      <w:pPr>
        <w:spacing w:after="0" w:line="240" w:lineRule="auto"/>
      </w:pPr>
      <w:r>
        <w:separator/>
      </w:r>
    </w:p>
  </w:endnote>
  <w:endnote w:type="continuationSeparator" w:id="0">
    <w:p w14:paraId="2F63430F" w14:textId="77777777" w:rsidR="001C7C3A" w:rsidRDefault="001C7C3A" w:rsidP="001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A68E" w14:textId="77777777" w:rsidR="001C7C3A" w:rsidRDefault="001C7C3A" w:rsidP="00144722">
      <w:pPr>
        <w:spacing w:after="0" w:line="240" w:lineRule="auto"/>
      </w:pPr>
      <w:r>
        <w:separator/>
      </w:r>
    </w:p>
  </w:footnote>
  <w:footnote w:type="continuationSeparator" w:id="0">
    <w:p w14:paraId="6F344D8E" w14:textId="77777777" w:rsidR="001C7C3A" w:rsidRDefault="001C7C3A" w:rsidP="0014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850"/>
    <w:multiLevelType w:val="multilevel"/>
    <w:tmpl w:val="D13EE7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6A97F96"/>
    <w:multiLevelType w:val="multilevel"/>
    <w:tmpl w:val="03402D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AF1106E"/>
    <w:multiLevelType w:val="hybridMultilevel"/>
    <w:tmpl w:val="48B80AB6"/>
    <w:lvl w:ilvl="0" w:tplc="EEEED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1774"/>
    <w:multiLevelType w:val="hybridMultilevel"/>
    <w:tmpl w:val="D15C3292"/>
    <w:lvl w:ilvl="0" w:tplc="1D9E9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7432"/>
    <w:multiLevelType w:val="hybridMultilevel"/>
    <w:tmpl w:val="ABD8F63E"/>
    <w:lvl w:ilvl="0" w:tplc="32AC3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20409">
    <w:abstractNumId w:val="2"/>
  </w:num>
  <w:num w:numId="2" w16cid:durableId="2026397563">
    <w:abstractNumId w:val="1"/>
  </w:num>
  <w:num w:numId="3" w16cid:durableId="1427920751">
    <w:abstractNumId w:val="3"/>
  </w:num>
  <w:num w:numId="4" w16cid:durableId="1312756917">
    <w:abstractNumId w:val="4"/>
  </w:num>
  <w:num w:numId="5" w16cid:durableId="27009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33"/>
    <w:rsid w:val="000B3BCA"/>
    <w:rsid w:val="00144722"/>
    <w:rsid w:val="00144CF1"/>
    <w:rsid w:val="001C7C3A"/>
    <w:rsid w:val="003D389E"/>
    <w:rsid w:val="003D7012"/>
    <w:rsid w:val="00543FE5"/>
    <w:rsid w:val="005C26A6"/>
    <w:rsid w:val="007F54DC"/>
    <w:rsid w:val="0084052D"/>
    <w:rsid w:val="00896F33"/>
    <w:rsid w:val="009141C1"/>
    <w:rsid w:val="00A647B0"/>
    <w:rsid w:val="00AC326E"/>
    <w:rsid w:val="00B02C03"/>
    <w:rsid w:val="00B76F0C"/>
    <w:rsid w:val="00BE5C62"/>
    <w:rsid w:val="00C6246C"/>
    <w:rsid w:val="00CF5915"/>
    <w:rsid w:val="00E151DA"/>
    <w:rsid w:val="00E959E0"/>
    <w:rsid w:val="00EA28C9"/>
    <w:rsid w:val="00F46950"/>
    <w:rsid w:val="00F701D0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F5EE"/>
  <w15:chartTrackingRefBased/>
  <w15:docId w15:val="{53B8DBC7-952C-4927-9177-8BCACA1E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F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96F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722"/>
  </w:style>
  <w:style w:type="paragraph" w:styleId="Zpat">
    <w:name w:val="footer"/>
    <w:basedOn w:val="Normln"/>
    <w:link w:val="ZpatChar"/>
    <w:uiPriority w:val="99"/>
    <w:unhideWhenUsed/>
    <w:rsid w:val="0014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E18D-56BB-43EF-81BD-40A434F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7</cp:revision>
  <cp:lastPrinted>2025-08-28T08:50:00Z</cp:lastPrinted>
  <dcterms:created xsi:type="dcterms:W3CDTF">2025-08-28T08:50:00Z</dcterms:created>
  <dcterms:modified xsi:type="dcterms:W3CDTF">2025-08-28T08:53:00Z</dcterms:modified>
</cp:coreProperties>
</file>