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E46DFF" w:rsidRPr="00255CB3" w14:paraId="76FEAFE7" w14:textId="77777777" w:rsidTr="00EE2276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264" w14:textId="77777777" w:rsidR="00E46DFF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škola Merklín, okres Karlovy Vary</w:t>
            </w:r>
          </w:p>
          <w:p w14:paraId="6BD43046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MERKLÍN 31, 362 34</w:t>
            </w:r>
          </w:p>
          <w:p w14:paraId="464CE77D" w14:textId="77777777" w:rsidR="00E46DFF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příspěvková organizace</w:t>
            </w:r>
          </w:p>
          <w:p w14:paraId="0F597C35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E46DFF" w:rsidRPr="00255CB3" w14:paraId="6D1534E4" w14:textId="77777777" w:rsidTr="00EE2276">
        <w:trPr>
          <w:cantSplit/>
          <w:trHeight w:val="28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908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</w:pPr>
            <w:r w:rsidRPr="00255CB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t>ŘEDITELSKÉ VOLNO</w:t>
            </w:r>
          </w:p>
          <w:p w14:paraId="11C5D1FB" w14:textId="77777777" w:rsidR="00E46DFF" w:rsidRPr="00255CB3" w:rsidRDefault="00E46DFF" w:rsidP="00EE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619AFD32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F05670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30B00C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DEA065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BBE29D" w14:textId="77777777" w:rsidR="00E46DFF" w:rsidRPr="0038354E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F1630D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1B52D" w14:textId="77777777" w:rsidR="00E46DFF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4055D1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5CB3">
        <w:rPr>
          <w:rFonts w:ascii="Times New Roman" w:eastAsia="Times New Roman" w:hAnsi="Times New Roman" w:cs="Times New Roman"/>
          <w:sz w:val="28"/>
          <w:szCs w:val="28"/>
          <w:lang w:eastAsia="zh-CN"/>
        </w:rPr>
        <w:t>Ředitelství ZŠ Merklín vyhlašuje ředitelské volno</w:t>
      </w:r>
    </w:p>
    <w:p w14:paraId="3A28FDEE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A2667B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426069" w14:textId="46180A81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48"/>
          <w:szCs w:val="44"/>
          <w:lang w:eastAsia="zh-CN"/>
        </w:rPr>
      </w:pPr>
      <w:r w:rsidRPr="00255CB3">
        <w:rPr>
          <w:rFonts w:ascii="Times New Roman" w:eastAsia="Times New Roman" w:hAnsi="Times New Roman" w:cs="Times New Roman"/>
          <w:sz w:val="44"/>
          <w:szCs w:val="44"/>
          <w:lang w:eastAsia="zh-CN"/>
        </w:rPr>
        <w:t xml:space="preserve">ve dnech 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2</w:t>
      </w:r>
      <w:r w:rsidRPr="00255CB3"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5</w:t>
      </w:r>
      <w:r w:rsidRPr="00255CB3"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202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 xml:space="preserve"> </w:t>
      </w:r>
      <w:r w:rsidRPr="00255CB3"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9</w:t>
      </w:r>
      <w:r w:rsidRPr="00255CB3"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5</w:t>
      </w:r>
      <w:r w:rsidRPr="00255CB3"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. 202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zh-CN"/>
        </w:rPr>
        <w:t>5</w:t>
      </w:r>
    </w:p>
    <w:p w14:paraId="33799348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14:paraId="5A1403A7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</w:p>
    <w:p w14:paraId="4CDCF6FB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5CB3">
        <w:rPr>
          <w:rFonts w:ascii="Times New Roman" w:eastAsia="Times New Roman" w:hAnsi="Times New Roman" w:cs="Times New Roman"/>
          <w:sz w:val="28"/>
          <w:szCs w:val="28"/>
          <w:lang w:eastAsia="zh-CN"/>
        </w:rPr>
        <w:t>v souladu s §24 odst. 2 zákona č. 561/2004 Sb., školského zákona.</w:t>
      </w:r>
    </w:p>
    <w:p w14:paraId="53FBE8CE" w14:textId="77777777" w:rsidR="00E46DFF" w:rsidRPr="00255CB3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1EF6B7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EB6FB7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29CA3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40D318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EEEB1B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BE24C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96BCF1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DB35AE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A71CAB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039865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FA5773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F99ACF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B4F4B4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1C80D2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6D38D" w14:textId="77777777" w:rsidR="00E46DFF" w:rsidRDefault="00E46DFF" w:rsidP="00E46DFF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6EAB34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AAC1B4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D61218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811EB9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8490B8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B0EA2A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1428E5" w14:textId="77777777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71B8A7" w14:textId="3EAC2245" w:rsidR="00E46DFF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Merklíně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.9.202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Mgr. Eva Uhlíková</w:t>
      </w:r>
    </w:p>
    <w:p w14:paraId="01C5A1E2" w14:textId="77777777" w:rsidR="00E46DFF" w:rsidRPr="0038354E" w:rsidRDefault="00E46DFF" w:rsidP="00E46DF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ředitelka školy                              </w:t>
      </w:r>
    </w:p>
    <w:p w14:paraId="15E00BF5" w14:textId="77777777" w:rsidR="00E46DFF" w:rsidRPr="0038354E" w:rsidRDefault="00E46DFF" w:rsidP="00E46D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3779F7" w14:textId="77777777" w:rsidR="00E46DFF" w:rsidRPr="0038354E" w:rsidRDefault="00E46DFF" w:rsidP="00E46D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451E44" w14:textId="77777777" w:rsidR="00000000" w:rsidRDefault="00000000"/>
    <w:sectPr w:rsidR="0041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FF"/>
    <w:rsid w:val="000B3BCA"/>
    <w:rsid w:val="000E4617"/>
    <w:rsid w:val="005C26A6"/>
    <w:rsid w:val="00620054"/>
    <w:rsid w:val="00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BB7"/>
  <w15:chartTrackingRefBased/>
  <w15:docId w15:val="{A750363B-980D-4A4C-834E-FA55F8C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DF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řediteka</dc:creator>
  <cp:keywords/>
  <dc:description/>
  <cp:lastModifiedBy>řediteka</cp:lastModifiedBy>
  <cp:revision>1</cp:revision>
  <cp:lastPrinted>2024-08-26T12:14:00Z</cp:lastPrinted>
  <dcterms:created xsi:type="dcterms:W3CDTF">2024-08-26T12:13:00Z</dcterms:created>
  <dcterms:modified xsi:type="dcterms:W3CDTF">2024-08-26T12:15:00Z</dcterms:modified>
</cp:coreProperties>
</file>