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9ACC" w14:textId="77777777" w:rsidR="00181FA8" w:rsidRDefault="00181FA8" w:rsidP="00181FA8">
      <w:pPr>
        <w:pStyle w:val="Odstavecseseznamem"/>
        <w:ind w:left="1080"/>
      </w:pPr>
      <w:r>
        <w:t xml:space="preserve">Základní škola Merklín, okres Karlovy Vary </w:t>
      </w:r>
    </w:p>
    <w:p w14:paraId="2BB5BD11" w14:textId="3FAF2A4A" w:rsidR="00BA3B44" w:rsidRPr="00181FA8" w:rsidRDefault="00181FA8" w:rsidP="00181FA8">
      <w:pPr>
        <w:pStyle w:val="Odstavecseseznamem"/>
        <w:ind w:left="1080"/>
        <w:rPr>
          <w:b/>
          <w:bCs/>
          <w:sz w:val="28"/>
          <w:szCs w:val="28"/>
        </w:rPr>
      </w:pPr>
      <w:proofErr w:type="gramStart"/>
      <w:r w:rsidRPr="00181FA8">
        <w:rPr>
          <w:b/>
          <w:bCs/>
          <w:sz w:val="28"/>
          <w:szCs w:val="28"/>
        </w:rPr>
        <w:t>( 1.</w:t>
      </w:r>
      <w:proofErr w:type="gramEnd"/>
      <w:r w:rsidRPr="00181FA8">
        <w:rPr>
          <w:b/>
          <w:bCs/>
          <w:sz w:val="28"/>
          <w:szCs w:val="28"/>
        </w:rPr>
        <w:t xml:space="preserve">) Mgr. </w:t>
      </w:r>
      <w:r w:rsidR="00CF1FFD">
        <w:rPr>
          <w:b/>
          <w:bCs/>
          <w:sz w:val="28"/>
          <w:szCs w:val="28"/>
        </w:rPr>
        <w:t>Ivana Matuštíková</w:t>
      </w:r>
      <w:r w:rsidRPr="00181FA8"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81FA8">
        <w:rPr>
          <w:b/>
          <w:bCs/>
          <w:sz w:val="28"/>
          <w:szCs w:val="28"/>
        </w:rPr>
        <w:t xml:space="preserve">ROZVRH HODIN OD </w:t>
      </w:r>
      <w:r w:rsidR="00CF1FFD">
        <w:rPr>
          <w:b/>
          <w:bCs/>
          <w:sz w:val="28"/>
          <w:szCs w:val="28"/>
        </w:rPr>
        <w:t>2</w:t>
      </w:r>
      <w:r w:rsidRPr="00181FA8">
        <w:rPr>
          <w:b/>
          <w:bCs/>
          <w:sz w:val="28"/>
          <w:szCs w:val="28"/>
        </w:rPr>
        <w:t>.</w:t>
      </w:r>
      <w:r w:rsidR="006335D2"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9.</w:t>
      </w:r>
      <w:r w:rsidR="006335D2"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202</w:t>
      </w:r>
      <w:r w:rsidR="00CF1FFD">
        <w:rPr>
          <w:b/>
          <w:bCs/>
          <w:sz w:val="28"/>
          <w:szCs w:val="28"/>
        </w:rPr>
        <w:t>4</w:t>
      </w:r>
    </w:p>
    <w:p w14:paraId="384BEAD1" w14:textId="77777777" w:rsidR="00181FA8" w:rsidRDefault="00181FA8" w:rsidP="00181FA8">
      <w:pPr>
        <w:pStyle w:val="Odstavecseseznamem"/>
        <w:ind w:left="1080"/>
      </w:pPr>
    </w:p>
    <w:tbl>
      <w:tblPr>
        <w:tblStyle w:val="Mkatabulky"/>
        <w:tblW w:w="12501" w:type="dxa"/>
        <w:tblInd w:w="1080" w:type="dxa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  <w:gridCol w:w="1786"/>
        <w:gridCol w:w="1786"/>
      </w:tblGrid>
      <w:tr w:rsidR="00181FA8" w:rsidRPr="006335D2" w14:paraId="055D2B58" w14:textId="77777777" w:rsidTr="00181FA8">
        <w:trPr>
          <w:trHeight w:val="445"/>
        </w:trPr>
        <w:tc>
          <w:tcPr>
            <w:tcW w:w="1785" w:type="dxa"/>
          </w:tcPr>
          <w:p w14:paraId="3F7297E2" w14:textId="77777777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</w:tcPr>
          <w:p w14:paraId="2A3994AA" w14:textId="7D771531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7.00 – 7.45</w:t>
            </w:r>
          </w:p>
        </w:tc>
        <w:tc>
          <w:tcPr>
            <w:tcW w:w="1786" w:type="dxa"/>
          </w:tcPr>
          <w:p w14:paraId="7E09163F" w14:textId="52F21036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8.00 – 8.45</w:t>
            </w:r>
          </w:p>
        </w:tc>
        <w:tc>
          <w:tcPr>
            <w:tcW w:w="1786" w:type="dxa"/>
          </w:tcPr>
          <w:p w14:paraId="3DA75C95" w14:textId="22E4FF3B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8.55 – 9.40</w:t>
            </w:r>
          </w:p>
        </w:tc>
        <w:tc>
          <w:tcPr>
            <w:tcW w:w="1786" w:type="dxa"/>
          </w:tcPr>
          <w:p w14:paraId="589796F8" w14:textId="1D0AF8BB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10.00 – 10.45</w:t>
            </w:r>
          </w:p>
        </w:tc>
        <w:tc>
          <w:tcPr>
            <w:tcW w:w="1786" w:type="dxa"/>
          </w:tcPr>
          <w:p w14:paraId="4A8795F0" w14:textId="5C1102D4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10.55 – 11.40</w:t>
            </w:r>
          </w:p>
        </w:tc>
        <w:tc>
          <w:tcPr>
            <w:tcW w:w="1786" w:type="dxa"/>
          </w:tcPr>
          <w:p w14:paraId="4E8FFCF7" w14:textId="03BF8D55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11.50 – 12.35</w:t>
            </w:r>
          </w:p>
        </w:tc>
      </w:tr>
      <w:tr w:rsidR="00181FA8" w:rsidRPr="006335D2" w14:paraId="26D26055" w14:textId="77777777" w:rsidTr="00181FA8">
        <w:trPr>
          <w:trHeight w:val="1067"/>
        </w:trPr>
        <w:tc>
          <w:tcPr>
            <w:tcW w:w="1785" w:type="dxa"/>
          </w:tcPr>
          <w:p w14:paraId="62548B49" w14:textId="766C08C4" w:rsidR="00181FA8" w:rsidRPr="006335D2" w:rsidRDefault="00181FA8" w:rsidP="00181FA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786" w:type="dxa"/>
          </w:tcPr>
          <w:p w14:paraId="607051D3" w14:textId="0439B1BE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4FFFF17B" w14:textId="0A15E77C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28DFCFC1" w14:textId="08B7DB31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2D31F150" w14:textId="1060ACC9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70034780" w14:textId="677D449D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TV</w:t>
            </w:r>
          </w:p>
        </w:tc>
        <w:tc>
          <w:tcPr>
            <w:tcW w:w="1786" w:type="dxa"/>
          </w:tcPr>
          <w:p w14:paraId="48DAF79B" w14:textId="77777777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1FA8" w:rsidRPr="006335D2" w14:paraId="65447567" w14:textId="77777777" w:rsidTr="00181FA8">
        <w:trPr>
          <w:trHeight w:val="1129"/>
        </w:trPr>
        <w:tc>
          <w:tcPr>
            <w:tcW w:w="1785" w:type="dxa"/>
          </w:tcPr>
          <w:p w14:paraId="6FC65898" w14:textId="34A20859" w:rsidR="00181FA8" w:rsidRPr="006335D2" w:rsidRDefault="00181FA8" w:rsidP="00181FA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786" w:type="dxa"/>
          </w:tcPr>
          <w:p w14:paraId="2741B682" w14:textId="34647275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1F03534C" w14:textId="2A5DA55D" w:rsidR="00181FA8" w:rsidRPr="006335D2" w:rsidRDefault="00CF1FFD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="006335D2" w:rsidRPr="006335D2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1786" w:type="dxa"/>
          </w:tcPr>
          <w:p w14:paraId="5D9F5BAE" w14:textId="3875F295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458D1095" w14:textId="240A439D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4FC1ECF5" w14:textId="75150736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PRV</w:t>
            </w:r>
          </w:p>
        </w:tc>
        <w:tc>
          <w:tcPr>
            <w:tcW w:w="1786" w:type="dxa"/>
          </w:tcPr>
          <w:p w14:paraId="5DAC621F" w14:textId="77777777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1FA8" w:rsidRPr="006335D2" w14:paraId="33103AD6" w14:textId="77777777" w:rsidTr="00181FA8">
        <w:trPr>
          <w:trHeight w:val="1067"/>
        </w:trPr>
        <w:tc>
          <w:tcPr>
            <w:tcW w:w="1785" w:type="dxa"/>
          </w:tcPr>
          <w:p w14:paraId="0E58DFD7" w14:textId="5E902B28" w:rsidR="00181FA8" w:rsidRPr="006335D2" w:rsidRDefault="00181FA8" w:rsidP="00181FA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786" w:type="dxa"/>
          </w:tcPr>
          <w:p w14:paraId="028FF268" w14:textId="0C87C155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67533534" w14:textId="69DD598B" w:rsidR="00181FA8" w:rsidRPr="006335D2" w:rsidRDefault="00CF1FFD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6335D2" w:rsidRPr="006335D2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1786" w:type="dxa"/>
          </w:tcPr>
          <w:p w14:paraId="7E2CF949" w14:textId="289E5B7C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1E645DDB" w14:textId="5E286396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0B71699D" w14:textId="5161CB7B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TV</w:t>
            </w:r>
          </w:p>
        </w:tc>
        <w:tc>
          <w:tcPr>
            <w:tcW w:w="1786" w:type="dxa"/>
          </w:tcPr>
          <w:p w14:paraId="18ED515A" w14:textId="2FC811DD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181FA8" w:rsidRPr="006335D2" w14:paraId="319E6D18" w14:textId="77777777" w:rsidTr="00181FA8">
        <w:trPr>
          <w:trHeight w:val="1129"/>
        </w:trPr>
        <w:tc>
          <w:tcPr>
            <w:tcW w:w="1785" w:type="dxa"/>
          </w:tcPr>
          <w:p w14:paraId="10ADFCE9" w14:textId="77CA397C" w:rsidR="00181FA8" w:rsidRPr="006335D2" w:rsidRDefault="00181FA8" w:rsidP="00181FA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786" w:type="dxa"/>
          </w:tcPr>
          <w:p w14:paraId="7DCC2FF6" w14:textId="4F1090A7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1D58EED9" w14:textId="345F77FF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77CFC5AF" w14:textId="4D8B4D33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78DFB605" w14:textId="15A83C19" w:rsidR="00181FA8" w:rsidRPr="006335D2" w:rsidRDefault="00CF1FFD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PČ</w:t>
            </w:r>
          </w:p>
        </w:tc>
        <w:tc>
          <w:tcPr>
            <w:tcW w:w="1786" w:type="dxa"/>
          </w:tcPr>
          <w:p w14:paraId="3956C9F0" w14:textId="69F2F6F9" w:rsidR="00181FA8" w:rsidRPr="006335D2" w:rsidRDefault="00CF1FFD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VV</w:t>
            </w:r>
          </w:p>
        </w:tc>
        <w:tc>
          <w:tcPr>
            <w:tcW w:w="1786" w:type="dxa"/>
          </w:tcPr>
          <w:p w14:paraId="518DDA39" w14:textId="77777777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1FA8" w:rsidRPr="006335D2" w14:paraId="665ED64C" w14:textId="77777777" w:rsidTr="00181FA8">
        <w:trPr>
          <w:trHeight w:val="1067"/>
        </w:trPr>
        <w:tc>
          <w:tcPr>
            <w:tcW w:w="1785" w:type="dxa"/>
          </w:tcPr>
          <w:p w14:paraId="25CBF814" w14:textId="66F829C5" w:rsidR="00181FA8" w:rsidRPr="006335D2" w:rsidRDefault="00181FA8" w:rsidP="00181FA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786" w:type="dxa"/>
          </w:tcPr>
          <w:p w14:paraId="1CF8E040" w14:textId="498A280A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12BFA795" w14:textId="68FFCAB6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5D8CB8AC" w14:textId="6E16D180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7A958B80" w14:textId="453E183A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PRV</w:t>
            </w:r>
          </w:p>
        </w:tc>
        <w:tc>
          <w:tcPr>
            <w:tcW w:w="1786" w:type="dxa"/>
          </w:tcPr>
          <w:p w14:paraId="5615B8B7" w14:textId="418A7B3B" w:rsidR="00181FA8" w:rsidRPr="006335D2" w:rsidRDefault="006335D2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HV</w:t>
            </w:r>
          </w:p>
        </w:tc>
        <w:tc>
          <w:tcPr>
            <w:tcW w:w="1786" w:type="dxa"/>
          </w:tcPr>
          <w:p w14:paraId="1A5C3134" w14:textId="77777777" w:rsidR="00181FA8" w:rsidRPr="006335D2" w:rsidRDefault="00181FA8" w:rsidP="00181FA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BBB637B" w14:textId="77777777" w:rsidR="00181FA8" w:rsidRPr="006335D2" w:rsidRDefault="00181FA8" w:rsidP="00181FA8">
      <w:pPr>
        <w:pStyle w:val="Odstavecseseznamem"/>
        <w:ind w:left="1080"/>
        <w:rPr>
          <w:b/>
          <w:bCs/>
          <w:sz w:val="28"/>
          <w:szCs w:val="28"/>
        </w:rPr>
      </w:pPr>
    </w:p>
    <w:p w14:paraId="55AD07F0" w14:textId="77777777" w:rsidR="00181FA8" w:rsidRPr="006335D2" w:rsidRDefault="00181FA8" w:rsidP="00181FA8">
      <w:pPr>
        <w:pStyle w:val="Odstavecseseznamem"/>
        <w:ind w:left="1080"/>
        <w:rPr>
          <w:b/>
          <w:bCs/>
          <w:sz w:val="28"/>
          <w:szCs w:val="28"/>
        </w:rPr>
      </w:pPr>
    </w:p>
    <w:p w14:paraId="7A78A04F" w14:textId="77777777" w:rsidR="00181FA8" w:rsidRDefault="00181FA8" w:rsidP="00181FA8">
      <w:pPr>
        <w:pStyle w:val="Odstavecseseznamem"/>
        <w:ind w:left="1080"/>
      </w:pPr>
    </w:p>
    <w:p w14:paraId="3ADD0182" w14:textId="77777777" w:rsidR="00181FA8" w:rsidRDefault="00181FA8" w:rsidP="00181FA8">
      <w:pPr>
        <w:pStyle w:val="Odstavecseseznamem"/>
        <w:ind w:left="1080"/>
      </w:pPr>
    </w:p>
    <w:p w14:paraId="63196E86" w14:textId="0EEA842B" w:rsidR="00181FA8" w:rsidRDefault="00181FA8" w:rsidP="00181FA8">
      <w:pPr>
        <w:pStyle w:val="Odstavecseseznamem"/>
        <w:ind w:left="1080"/>
      </w:pPr>
      <w:r>
        <w:t>………………………………………………………………….                                                                                                 ………………………………………………………………….</w:t>
      </w:r>
    </w:p>
    <w:p w14:paraId="222FAA73" w14:textId="462D45C5" w:rsidR="006335D2" w:rsidRDefault="006335D2" w:rsidP="00181FA8">
      <w:pPr>
        <w:pStyle w:val="Odstavecseseznamem"/>
        <w:ind w:left="1080"/>
      </w:pPr>
      <w:r>
        <w:t xml:space="preserve">                        ŘEDITEL(</w:t>
      </w:r>
      <w:proofErr w:type="gramStart"/>
      <w:r>
        <w:t xml:space="preserve">KA)   </w:t>
      </w:r>
      <w:proofErr w:type="gramEnd"/>
      <w:r>
        <w:t xml:space="preserve">                                                                                                                                                TŘÍDNÍ UČITEL(KA)</w:t>
      </w:r>
    </w:p>
    <w:p w14:paraId="20BBE5F6" w14:textId="77777777" w:rsidR="00F6507B" w:rsidRDefault="00F6507B" w:rsidP="00F6507B">
      <w:pPr>
        <w:pStyle w:val="Odstavecseseznamem"/>
        <w:ind w:left="1080"/>
      </w:pPr>
      <w:r>
        <w:lastRenderedPageBreak/>
        <w:t xml:space="preserve">Základní škola Merklín, okres Karlovy Vary </w:t>
      </w:r>
    </w:p>
    <w:p w14:paraId="6371E356" w14:textId="373CCEBA" w:rsidR="00F6507B" w:rsidRPr="00181FA8" w:rsidRDefault="00F6507B" w:rsidP="00F6507B">
      <w:pPr>
        <w:pStyle w:val="Odstavecseseznamem"/>
        <w:ind w:left="1080"/>
        <w:rPr>
          <w:b/>
          <w:bCs/>
          <w:sz w:val="28"/>
          <w:szCs w:val="28"/>
        </w:rPr>
      </w:pPr>
      <w:proofErr w:type="gramStart"/>
      <w:r w:rsidRPr="00181FA8">
        <w:rPr>
          <w:b/>
          <w:bCs/>
          <w:sz w:val="28"/>
          <w:szCs w:val="28"/>
        </w:rPr>
        <w:t xml:space="preserve">( </w:t>
      </w:r>
      <w:r w:rsidR="00906C53">
        <w:rPr>
          <w:b/>
          <w:bCs/>
          <w:sz w:val="28"/>
          <w:szCs w:val="28"/>
        </w:rPr>
        <w:t>2.</w:t>
      </w:r>
      <w:proofErr w:type="gramEnd"/>
      <w:r w:rsidR="00906C53">
        <w:rPr>
          <w:b/>
          <w:bCs/>
          <w:sz w:val="28"/>
          <w:szCs w:val="28"/>
        </w:rPr>
        <w:t>,</w:t>
      </w:r>
      <w:r w:rsidR="009B2673">
        <w:rPr>
          <w:b/>
          <w:bCs/>
          <w:sz w:val="28"/>
          <w:szCs w:val="28"/>
        </w:rPr>
        <w:t>4</w:t>
      </w:r>
      <w:r w:rsidRPr="00181FA8">
        <w:rPr>
          <w:b/>
          <w:bCs/>
          <w:sz w:val="28"/>
          <w:szCs w:val="28"/>
        </w:rPr>
        <w:t>.) Mgr. M</w:t>
      </w:r>
      <w:r w:rsidR="009B2673">
        <w:rPr>
          <w:b/>
          <w:bCs/>
          <w:sz w:val="28"/>
          <w:szCs w:val="28"/>
        </w:rPr>
        <w:t>onika Sejka</w:t>
      </w:r>
      <w:r w:rsidRPr="00181FA8"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81FA8">
        <w:rPr>
          <w:b/>
          <w:bCs/>
          <w:sz w:val="28"/>
          <w:szCs w:val="28"/>
        </w:rPr>
        <w:t xml:space="preserve">ROZVRH HODIN OD </w:t>
      </w:r>
      <w:r w:rsidR="009B2673">
        <w:rPr>
          <w:b/>
          <w:bCs/>
          <w:sz w:val="28"/>
          <w:szCs w:val="28"/>
        </w:rPr>
        <w:t>2</w:t>
      </w:r>
      <w:r w:rsidRPr="00181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202</w:t>
      </w:r>
      <w:r w:rsidR="009B2673">
        <w:rPr>
          <w:b/>
          <w:bCs/>
          <w:sz w:val="28"/>
          <w:szCs w:val="28"/>
        </w:rPr>
        <w:t>4</w:t>
      </w:r>
    </w:p>
    <w:p w14:paraId="232B3356" w14:textId="77777777" w:rsidR="00F6507B" w:rsidRDefault="00F6507B" w:rsidP="00F6507B">
      <w:pPr>
        <w:pStyle w:val="Odstavecseseznamem"/>
        <w:ind w:left="1080"/>
      </w:pPr>
    </w:p>
    <w:tbl>
      <w:tblPr>
        <w:tblStyle w:val="Mkatabulky"/>
        <w:tblW w:w="12501" w:type="dxa"/>
        <w:tblInd w:w="1080" w:type="dxa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  <w:gridCol w:w="1786"/>
        <w:gridCol w:w="1786"/>
      </w:tblGrid>
      <w:tr w:rsidR="00F6507B" w:rsidRPr="006335D2" w14:paraId="32D443A7" w14:textId="77777777" w:rsidTr="009C4A28">
        <w:trPr>
          <w:trHeight w:val="445"/>
        </w:trPr>
        <w:tc>
          <w:tcPr>
            <w:tcW w:w="1785" w:type="dxa"/>
          </w:tcPr>
          <w:p w14:paraId="4B5D1C98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</w:tcPr>
          <w:p w14:paraId="4E1ECF74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7.00 – 7.45</w:t>
            </w:r>
          </w:p>
        </w:tc>
        <w:tc>
          <w:tcPr>
            <w:tcW w:w="1786" w:type="dxa"/>
          </w:tcPr>
          <w:p w14:paraId="0F0985FC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8.00 – 8.45</w:t>
            </w:r>
          </w:p>
        </w:tc>
        <w:tc>
          <w:tcPr>
            <w:tcW w:w="1786" w:type="dxa"/>
          </w:tcPr>
          <w:p w14:paraId="7B65DD26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8.55 – 9.40</w:t>
            </w:r>
          </w:p>
        </w:tc>
        <w:tc>
          <w:tcPr>
            <w:tcW w:w="1786" w:type="dxa"/>
          </w:tcPr>
          <w:p w14:paraId="0DE1FB63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10.00 – 10.45</w:t>
            </w:r>
          </w:p>
        </w:tc>
        <w:tc>
          <w:tcPr>
            <w:tcW w:w="1786" w:type="dxa"/>
          </w:tcPr>
          <w:p w14:paraId="3175ACC1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10.55 – 11.40</w:t>
            </w:r>
          </w:p>
        </w:tc>
        <w:tc>
          <w:tcPr>
            <w:tcW w:w="1786" w:type="dxa"/>
          </w:tcPr>
          <w:p w14:paraId="0A712CE7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11.50 – 12.35</w:t>
            </w:r>
          </w:p>
        </w:tc>
      </w:tr>
      <w:tr w:rsidR="00F6507B" w:rsidRPr="006335D2" w14:paraId="4ACCF73A" w14:textId="77777777" w:rsidTr="009C4A28">
        <w:trPr>
          <w:trHeight w:val="1067"/>
        </w:trPr>
        <w:tc>
          <w:tcPr>
            <w:tcW w:w="1785" w:type="dxa"/>
          </w:tcPr>
          <w:p w14:paraId="14343E2E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786" w:type="dxa"/>
          </w:tcPr>
          <w:p w14:paraId="33421C64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0A47EC37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043DC330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5075CDAC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736D6F54" w14:textId="678AD087" w:rsidR="00F6507B" w:rsidRDefault="00CE40E4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PRV</w:t>
            </w:r>
            <w:r w:rsidR="009B2673">
              <w:rPr>
                <w:b/>
                <w:bCs/>
                <w:sz w:val="28"/>
                <w:szCs w:val="28"/>
              </w:rPr>
              <w:t xml:space="preserve"> (2.)</w:t>
            </w:r>
          </w:p>
          <w:p w14:paraId="52601307" w14:textId="007CCA3F" w:rsidR="009B2673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 (4.)</w:t>
            </w:r>
          </w:p>
        </w:tc>
        <w:tc>
          <w:tcPr>
            <w:tcW w:w="1786" w:type="dxa"/>
          </w:tcPr>
          <w:p w14:paraId="4AC6E1B0" w14:textId="3E28D73C" w:rsidR="00F6507B" w:rsidRPr="006335D2" w:rsidRDefault="00CB7A26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(4.)</w:t>
            </w:r>
          </w:p>
        </w:tc>
      </w:tr>
      <w:tr w:rsidR="00F6507B" w:rsidRPr="006335D2" w14:paraId="6CC7F119" w14:textId="77777777" w:rsidTr="009C4A28">
        <w:trPr>
          <w:trHeight w:val="1129"/>
        </w:trPr>
        <w:tc>
          <w:tcPr>
            <w:tcW w:w="1785" w:type="dxa"/>
          </w:tcPr>
          <w:p w14:paraId="34354131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786" w:type="dxa"/>
          </w:tcPr>
          <w:p w14:paraId="7A12B576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3AC866B4" w14:textId="3F7C91EA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(2.,4.)</w:t>
            </w:r>
          </w:p>
        </w:tc>
        <w:tc>
          <w:tcPr>
            <w:tcW w:w="1786" w:type="dxa"/>
          </w:tcPr>
          <w:p w14:paraId="3518E487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1703E06B" w14:textId="14098B9F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0AC52664" w14:textId="692ED5D0" w:rsidR="00F6507B" w:rsidRPr="006335D2" w:rsidRDefault="00CE40E4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TV</w:t>
            </w:r>
          </w:p>
        </w:tc>
        <w:tc>
          <w:tcPr>
            <w:tcW w:w="1786" w:type="dxa"/>
          </w:tcPr>
          <w:p w14:paraId="485E82AD" w14:textId="0039222D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VL (4.)</w:t>
            </w:r>
          </w:p>
        </w:tc>
      </w:tr>
      <w:tr w:rsidR="00F6507B" w:rsidRPr="006335D2" w14:paraId="50467D9F" w14:textId="77777777" w:rsidTr="009C4A28">
        <w:trPr>
          <w:trHeight w:val="1067"/>
        </w:trPr>
        <w:tc>
          <w:tcPr>
            <w:tcW w:w="1785" w:type="dxa"/>
          </w:tcPr>
          <w:p w14:paraId="4D794C82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786" w:type="dxa"/>
          </w:tcPr>
          <w:p w14:paraId="4178FDF4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59B3549A" w14:textId="694EFA11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4FC1856A" w14:textId="700779AC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4E281BCF" w14:textId="40D414DC" w:rsidR="00F6507B" w:rsidRPr="006335D2" w:rsidRDefault="00CE40E4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535AC503" w14:textId="77777777" w:rsidR="00F6507B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PRV (2.)</w:t>
            </w:r>
          </w:p>
          <w:p w14:paraId="73BFA80B" w14:textId="274337E9" w:rsidR="009B2673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VL (4.)</w:t>
            </w:r>
          </w:p>
        </w:tc>
        <w:tc>
          <w:tcPr>
            <w:tcW w:w="1786" w:type="dxa"/>
          </w:tcPr>
          <w:p w14:paraId="168B8540" w14:textId="77777777" w:rsidR="00F6507B" w:rsidRDefault="00CE40E4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</w:t>
            </w:r>
            <w:r w:rsidR="009B2673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14:paraId="1A9E91A7" w14:textId="493D8E11" w:rsidR="00CB7A26" w:rsidRPr="006335D2" w:rsidRDefault="00CB7A26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(2.)</w:t>
            </w:r>
          </w:p>
        </w:tc>
      </w:tr>
      <w:tr w:rsidR="00F6507B" w:rsidRPr="006335D2" w14:paraId="3513260B" w14:textId="77777777" w:rsidTr="009C4A28">
        <w:trPr>
          <w:trHeight w:val="1129"/>
        </w:trPr>
        <w:tc>
          <w:tcPr>
            <w:tcW w:w="1785" w:type="dxa"/>
          </w:tcPr>
          <w:p w14:paraId="3B4E2151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786" w:type="dxa"/>
          </w:tcPr>
          <w:p w14:paraId="3F60F120" w14:textId="534183D4" w:rsidR="00F6507B" w:rsidRPr="006335D2" w:rsidRDefault="000A1C7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(4.)</w:t>
            </w:r>
          </w:p>
        </w:tc>
        <w:tc>
          <w:tcPr>
            <w:tcW w:w="1786" w:type="dxa"/>
          </w:tcPr>
          <w:p w14:paraId="050F2428" w14:textId="16DE0016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30EAC99B" w14:textId="15AFDF3C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3A450631" w14:textId="0348B7AA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VV</w:t>
            </w:r>
          </w:p>
        </w:tc>
        <w:tc>
          <w:tcPr>
            <w:tcW w:w="1786" w:type="dxa"/>
          </w:tcPr>
          <w:p w14:paraId="050B5933" w14:textId="1C5C6C93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PČ</w:t>
            </w:r>
          </w:p>
        </w:tc>
        <w:tc>
          <w:tcPr>
            <w:tcW w:w="1786" w:type="dxa"/>
          </w:tcPr>
          <w:p w14:paraId="1F69B360" w14:textId="58A92487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CE40E4">
              <w:rPr>
                <w:b/>
                <w:bCs/>
                <w:sz w:val="28"/>
                <w:szCs w:val="28"/>
              </w:rPr>
              <w:t>V</w:t>
            </w:r>
          </w:p>
        </w:tc>
      </w:tr>
      <w:tr w:rsidR="00F6507B" w:rsidRPr="006335D2" w14:paraId="70C31E5A" w14:textId="77777777" w:rsidTr="009C4A28">
        <w:trPr>
          <w:trHeight w:val="1067"/>
        </w:trPr>
        <w:tc>
          <w:tcPr>
            <w:tcW w:w="1785" w:type="dxa"/>
          </w:tcPr>
          <w:p w14:paraId="3AA7485E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786" w:type="dxa"/>
          </w:tcPr>
          <w:p w14:paraId="3E9005DB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363D75E1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6EE011FA" w14:textId="10B0075D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251E8A79" w14:textId="007DAB76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1FB3181B" w14:textId="38AAC6D9" w:rsidR="00F6507B" w:rsidRPr="006335D2" w:rsidRDefault="009B267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E40E4">
              <w:rPr>
                <w:b/>
                <w:bCs/>
                <w:sz w:val="28"/>
                <w:szCs w:val="28"/>
              </w:rPr>
              <w:t xml:space="preserve">V </w:t>
            </w:r>
          </w:p>
        </w:tc>
        <w:tc>
          <w:tcPr>
            <w:tcW w:w="1786" w:type="dxa"/>
          </w:tcPr>
          <w:p w14:paraId="34B0769C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0870612E" w14:textId="77777777" w:rsidR="00F6507B" w:rsidRPr="006335D2" w:rsidRDefault="00F6507B" w:rsidP="00F6507B">
      <w:pPr>
        <w:pStyle w:val="Odstavecseseznamem"/>
        <w:ind w:left="1080"/>
        <w:rPr>
          <w:b/>
          <w:bCs/>
          <w:sz w:val="28"/>
          <w:szCs w:val="28"/>
        </w:rPr>
      </w:pPr>
    </w:p>
    <w:p w14:paraId="5A4CC633" w14:textId="77777777" w:rsidR="00F6507B" w:rsidRPr="006335D2" w:rsidRDefault="00F6507B" w:rsidP="00F6507B">
      <w:pPr>
        <w:pStyle w:val="Odstavecseseznamem"/>
        <w:ind w:left="1080"/>
        <w:rPr>
          <w:b/>
          <w:bCs/>
          <w:sz w:val="28"/>
          <w:szCs w:val="28"/>
        </w:rPr>
      </w:pPr>
    </w:p>
    <w:p w14:paraId="4E5C7DF9" w14:textId="77777777" w:rsidR="00F6507B" w:rsidRDefault="00F6507B" w:rsidP="00F6507B">
      <w:pPr>
        <w:pStyle w:val="Odstavecseseznamem"/>
        <w:ind w:left="1080"/>
      </w:pPr>
    </w:p>
    <w:p w14:paraId="4D59A56E" w14:textId="77777777" w:rsidR="00F6507B" w:rsidRDefault="00F6507B" w:rsidP="00F6507B">
      <w:pPr>
        <w:pStyle w:val="Odstavecseseznamem"/>
        <w:ind w:left="1080"/>
      </w:pPr>
    </w:p>
    <w:p w14:paraId="032C3CFD" w14:textId="77777777" w:rsidR="00F6507B" w:rsidRDefault="00F6507B" w:rsidP="00F6507B">
      <w:pPr>
        <w:pStyle w:val="Odstavecseseznamem"/>
        <w:ind w:left="1080"/>
      </w:pPr>
      <w:r>
        <w:t>………………………………………………………………….                                                                                                 ………………………………………………………………….</w:t>
      </w:r>
    </w:p>
    <w:p w14:paraId="1FCD0361" w14:textId="1591ACA4" w:rsidR="00181FA8" w:rsidRDefault="00F6507B" w:rsidP="00F6507B">
      <w:pPr>
        <w:pStyle w:val="Odstavecseseznamem"/>
        <w:ind w:left="1080"/>
      </w:pPr>
      <w:r>
        <w:t xml:space="preserve">                        ŘEDITEL(</w:t>
      </w:r>
      <w:proofErr w:type="gramStart"/>
      <w:r>
        <w:t xml:space="preserve">KA)   </w:t>
      </w:r>
      <w:proofErr w:type="gramEnd"/>
      <w:r>
        <w:t xml:space="preserve">                                                                                                                                                TŘÍDNÍ UČIT</w:t>
      </w:r>
      <w:r w:rsidR="00124EE0">
        <w:t>EL(KA)</w:t>
      </w:r>
    </w:p>
    <w:p w14:paraId="107695E5" w14:textId="77777777" w:rsidR="00181FA8" w:rsidRDefault="00181FA8" w:rsidP="00181FA8">
      <w:pPr>
        <w:pStyle w:val="Odstavecseseznamem"/>
        <w:ind w:left="1080"/>
      </w:pPr>
    </w:p>
    <w:p w14:paraId="1BBACE1A" w14:textId="77777777" w:rsidR="00181FA8" w:rsidRDefault="00181FA8" w:rsidP="00181FA8">
      <w:pPr>
        <w:pStyle w:val="Odstavecseseznamem"/>
        <w:ind w:left="1080"/>
      </w:pPr>
    </w:p>
    <w:p w14:paraId="0FBF135C" w14:textId="77777777" w:rsidR="00F6507B" w:rsidRDefault="00F6507B" w:rsidP="00F6507B">
      <w:pPr>
        <w:pStyle w:val="Odstavecseseznamem"/>
        <w:ind w:left="1080"/>
      </w:pPr>
      <w:r>
        <w:t xml:space="preserve">Základní škola Merklín, okres Karlovy Vary </w:t>
      </w:r>
    </w:p>
    <w:p w14:paraId="30565F2E" w14:textId="488AF6B7" w:rsidR="00F6507B" w:rsidRPr="00181FA8" w:rsidRDefault="00F6507B" w:rsidP="00F6507B">
      <w:pPr>
        <w:pStyle w:val="Odstavecseseznamem"/>
        <w:ind w:left="1080"/>
        <w:rPr>
          <w:b/>
          <w:bCs/>
          <w:sz w:val="28"/>
          <w:szCs w:val="28"/>
        </w:rPr>
      </w:pPr>
      <w:proofErr w:type="gramStart"/>
      <w:r w:rsidRPr="00181FA8">
        <w:rPr>
          <w:b/>
          <w:bCs/>
          <w:sz w:val="28"/>
          <w:szCs w:val="28"/>
        </w:rPr>
        <w:t xml:space="preserve">( </w:t>
      </w:r>
      <w:r w:rsidR="00D15B21">
        <w:rPr>
          <w:b/>
          <w:bCs/>
          <w:sz w:val="28"/>
          <w:szCs w:val="28"/>
        </w:rPr>
        <w:t>3</w:t>
      </w:r>
      <w:r w:rsidR="00906C53">
        <w:rPr>
          <w:b/>
          <w:bCs/>
          <w:sz w:val="28"/>
          <w:szCs w:val="28"/>
        </w:rPr>
        <w:t>.</w:t>
      </w:r>
      <w:proofErr w:type="gramEnd"/>
      <w:r w:rsidR="00906C53">
        <w:rPr>
          <w:b/>
          <w:bCs/>
          <w:sz w:val="28"/>
          <w:szCs w:val="28"/>
        </w:rPr>
        <w:t>,5</w:t>
      </w:r>
      <w:r w:rsidRPr="00181FA8">
        <w:rPr>
          <w:b/>
          <w:bCs/>
          <w:sz w:val="28"/>
          <w:szCs w:val="28"/>
        </w:rPr>
        <w:t xml:space="preserve">.) Mgr. </w:t>
      </w:r>
      <w:r w:rsidR="00EA4FDB">
        <w:rPr>
          <w:b/>
          <w:bCs/>
          <w:sz w:val="28"/>
          <w:szCs w:val="28"/>
        </w:rPr>
        <w:t>Marie Jirková</w:t>
      </w:r>
      <w:r w:rsidRPr="00181FA8">
        <w:rPr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81FA8">
        <w:rPr>
          <w:b/>
          <w:bCs/>
          <w:sz w:val="28"/>
          <w:szCs w:val="28"/>
        </w:rPr>
        <w:t xml:space="preserve">ROZVRH HODIN OD </w:t>
      </w:r>
      <w:r w:rsidR="00EA4FDB">
        <w:rPr>
          <w:b/>
          <w:bCs/>
          <w:sz w:val="28"/>
          <w:szCs w:val="28"/>
        </w:rPr>
        <w:t>2</w:t>
      </w:r>
      <w:r w:rsidRPr="00181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 w:rsidRPr="00181FA8">
        <w:rPr>
          <w:b/>
          <w:bCs/>
          <w:sz w:val="28"/>
          <w:szCs w:val="28"/>
        </w:rPr>
        <w:t>202</w:t>
      </w:r>
      <w:r w:rsidR="00EA4FDB">
        <w:rPr>
          <w:b/>
          <w:bCs/>
          <w:sz w:val="28"/>
          <w:szCs w:val="28"/>
        </w:rPr>
        <w:t>4</w:t>
      </w:r>
    </w:p>
    <w:p w14:paraId="7C8E285F" w14:textId="77777777" w:rsidR="00F6507B" w:rsidRDefault="00F6507B" w:rsidP="00F6507B">
      <w:pPr>
        <w:pStyle w:val="Odstavecseseznamem"/>
        <w:ind w:left="1080"/>
      </w:pPr>
    </w:p>
    <w:tbl>
      <w:tblPr>
        <w:tblStyle w:val="Mkatabulky"/>
        <w:tblW w:w="12501" w:type="dxa"/>
        <w:tblInd w:w="1080" w:type="dxa"/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  <w:gridCol w:w="1786"/>
        <w:gridCol w:w="1786"/>
      </w:tblGrid>
      <w:tr w:rsidR="00F6507B" w:rsidRPr="006335D2" w14:paraId="6C781D3E" w14:textId="77777777" w:rsidTr="009C4A28">
        <w:trPr>
          <w:trHeight w:val="445"/>
        </w:trPr>
        <w:tc>
          <w:tcPr>
            <w:tcW w:w="1785" w:type="dxa"/>
          </w:tcPr>
          <w:p w14:paraId="74AFBB58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</w:tcPr>
          <w:p w14:paraId="14B32279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7.00 – 7.45</w:t>
            </w:r>
          </w:p>
        </w:tc>
        <w:tc>
          <w:tcPr>
            <w:tcW w:w="1786" w:type="dxa"/>
          </w:tcPr>
          <w:p w14:paraId="373E270B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8.00 – 8.45</w:t>
            </w:r>
          </w:p>
        </w:tc>
        <w:tc>
          <w:tcPr>
            <w:tcW w:w="1786" w:type="dxa"/>
          </w:tcPr>
          <w:p w14:paraId="666C957B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8.55 – 9.40</w:t>
            </w:r>
          </w:p>
        </w:tc>
        <w:tc>
          <w:tcPr>
            <w:tcW w:w="1786" w:type="dxa"/>
          </w:tcPr>
          <w:p w14:paraId="6EAF6A45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10.00 – 10.45</w:t>
            </w:r>
          </w:p>
        </w:tc>
        <w:tc>
          <w:tcPr>
            <w:tcW w:w="1786" w:type="dxa"/>
          </w:tcPr>
          <w:p w14:paraId="5A8CCA0F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10.55 – 11.40</w:t>
            </w:r>
          </w:p>
        </w:tc>
        <w:tc>
          <w:tcPr>
            <w:tcW w:w="1786" w:type="dxa"/>
          </w:tcPr>
          <w:p w14:paraId="663077FD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11.50 – 12.35</w:t>
            </w:r>
          </w:p>
        </w:tc>
      </w:tr>
      <w:tr w:rsidR="00F6507B" w:rsidRPr="006335D2" w14:paraId="6BFCF2EA" w14:textId="77777777" w:rsidTr="009C4A28">
        <w:trPr>
          <w:trHeight w:val="1067"/>
        </w:trPr>
        <w:tc>
          <w:tcPr>
            <w:tcW w:w="1785" w:type="dxa"/>
          </w:tcPr>
          <w:p w14:paraId="5706C8C9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786" w:type="dxa"/>
          </w:tcPr>
          <w:p w14:paraId="3A51AB33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6A2197BF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25C75A86" w14:textId="799EA8A9" w:rsidR="00F6507B" w:rsidRPr="006335D2" w:rsidRDefault="00EA4FD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524518E2" w14:textId="1CE551D2" w:rsidR="00F6507B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</w:t>
            </w:r>
            <w:r w:rsidR="00EA4FDB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14:paraId="6BE87BE0" w14:textId="1B5E3E61" w:rsidR="000B6B92" w:rsidRPr="006335D2" w:rsidRDefault="00EA4FD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</w:t>
            </w:r>
            <w:r w:rsidR="000B6B92">
              <w:rPr>
                <w:b/>
                <w:bCs/>
                <w:sz w:val="28"/>
                <w:szCs w:val="28"/>
              </w:rPr>
              <w:t xml:space="preserve"> (5.)</w:t>
            </w:r>
          </w:p>
        </w:tc>
        <w:tc>
          <w:tcPr>
            <w:tcW w:w="1786" w:type="dxa"/>
          </w:tcPr>
          <w:p w14:paraId="2D03B461" w14:textId="486E0C13" w:rsidR="00F6507B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(5.)</w:t>
            </w:r>
          </w:p>
          <w:p w14:paraId="50E53F3A" w14:textId="3133F80C" w:rsidR="000B6B92" w:rsidRPr="006335D2" w:rsidRDefault="00EA4FD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PRV</w:t>
            </w:r>
            <w:r w:rsidR="000B6B92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0B6B92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786" w:type="dxa"/>
          </w:tcPr>
          <w:p w14:paraId="2DBBB096" w14:textId="01E8C559" w:rsidR="00F6507B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 (</w:t>
            </w:r>
            <w:r w:rsidR="00D15B2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14:paraId="05B781D8" w14:textId="0C201868" w:rsidR="000B6B92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(</w:t>
            </w:r>
            <w:r w:rsidR="00D15B21">
              <w:rPr>
                <w:b/>
                <w:bCs/>
                <w:sz w:val="28"/>
                <w:szCs w:val="28"/>
              </w:rPr>
              <w:t>5.)</w:t>
            </w:r>
          </w:p>
        </w:tc>
      </w:tr>
      <w:tr w:rsidR="00F6507B" w:rsidRPr="006335D2" w14:paraId="282E6DEE" w14:textId="77777777" w:rsidTr="009C4A28">
        <w:trPr>
          <w:trHeight w:val="1129"/>
        </w:trPr>
        <w:tc>
          <w:tcPr>
            <w:tcW w:w="1785" w:type="dxa"/>
          </w:tcPr>
          <w:p w14:paraId="61FFE4BB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786" w:type="dxa"/>
          </w:tcPr>
          <w:p w14:paraId="30F6BF2A" w14:textId="5223A9AE" w:rsidR="00F6507B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(5.)</w:t>
            </w:r>
          </w:p>
        </w:tc>
        <w:tc>
          <w:tcPr>
            <w:tcW w:w="1786" w:type="dxa"/>
          </w:tcPr>
          <w:p w14:paraId="051070F3" w14:textId="3F630F1E" w:rsidR="00906C53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62C9C0B7" w14:textId="3F019F39" w:rsidR="00F6507B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70F30D49" w14:textId="5B6175D8" w:rsidR="00F6507B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37519D6F" w14:textId="57849596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(3.,5.)</w:t>
            </w:r>
          </w:p>
        </w:tc>
        <w:tc>
          <w:tcPr>
            <w:tcW w:w="1786" w:type="dxa"/>
          </w:tcPr>
          <w:p w14:paraId="5111852A" w14:textId="58AAAA69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VL (5.)</w:t>
            </w:r>
          </w:p>
        </w:tc>
      </w:tr>
      <w:tr w:rsidR="00F6507B" w:rsidRPr="006335D2" w14:paraId="0B5493F3" w14:textId="77777777" w:rsidTr="009C4A28">
        <w:trPr>
          <w:trHeight w:val="1067"/>
        </w:trPr>
        <w:tc>
          <w:tcPr>
            <w:tcW w:w="1785" w:type="dxa"/>
          </w:tcPr>
          <w:p w14:paraId="183C1CDA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786" w:type="dxa"/>
          </w:tcPr>
          <w:p w14:paraId="552BA56B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0675EBFE" w14:textId="57266108" w:rsidR="00906C53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74EB14E2" w14:textId="55E00892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798D2958" w14:textId="19CE35FF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 (3.,5.)</w:t>
            </w:r>
          </w:p>
        </w:tc>
        <w:tc>
          <w:tcPr>
            <w:tcW w:w="1786" w:type="dxa"/>
          </w:tcPr>
          <w:p w14:paraId="37780FED" w14:textId="173ABEDD" w:rsidR="00F6507B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="00D15B21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786" w:type="dxa"/>
          </w:tcPr>
          <w:p w14:paraId="1407D3C9" w14:textId="12DD297E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PČ </w:t>
            </w:r>
          </w:p>
        </w:tc>
      </w:tr>
      <w:tr w:rsidR="00F6507B" w:rsidRPr="006335D2" w14:paraId="0AEE3402" w14:textId="77777777" w:rsidTr="009C4A28">
        <w:trPr>
          <w:trHeight w:val="1129"/>
        </w:trPr>
        <w:tc>
          <w:tcPr>
            <w:tcW w:w="1785" w:type="dxa"/>
          </w:tcPr>
          <w:p w14:paraId="46BC8128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786" w:type="dxa"/>
          </w:tcPr>
          <w:p w14:paraId="48B3B7FE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31A66AA9" w14:textId="087A38E7" w:rsidR="00906C53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12ECCE66" w14:textId="3C380AC3" w:rsidR="00F6507B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VL</w:t>
            </w:r>
            <w:r w:rsidR="000B6B92">
              <w:rPr>
                <w:b/>
                <w:bCs/>
                <w:sz w:val="28"/>
                <w:szCs w:val="28"/>
              </w:rPr>
              <w:t xml:space="preserve"> (5.)</w:t>
            </w:r>
          </w:p>
          <w:p w14:paraId="585691A3" w14:textId="2CB75855" w:rsidR="000B6B92" w:rsidRPr="006335D2" w:rsidRDefault="000B6B92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(</w:t>
            </w:r>
            <w:r w:rsidR="00D15B2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786" w:type="dxa"/>
          </w:tcPr>
          <w:p w14:paraId="0C1DF58E" w14:textId="4FA32224" w:rsidR="00F6507B" w:rsidRPr="006335D2" w:rsidRDefault="00906C5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74620C2B" w14:textId="5A6BB353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TV</w:t>
            </w:r>
          </w:p>
        </w:tc>
        <w:tc>
          <w:tcPr>
            <w:tcW w:w="1786" w:type="dxa"/>
          </w:tcPr>
          <w:p w14:paraId="7079C7AD" w14:textId="46336C50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906C53">
              <w:rPr>
                <w:b/>
                <w:bCs/>
                <w:sz w:val="28"/>
                <w:szCs w:val="28"/>
              </w:rPr>
              <w:t>V</w:t>
            </w:r>
          </w:p>
        </w:tc>
      </w:tr>
      <w:tr w:rsidR="00F6507B" w:rsidRPr="006335D2" w14:paraId="04233072" w14:textId="77777777" w:rsidTr="009C4A28">
        <w:trPr>
          <w:trHeight w:val="1067"/>
        </w:trPr>
        <w:tc>
          <w:tcPr>
            <w:tcW w:w="1785" w:type="dxa"/>
          </w:tcPr>
          <w:p w14:paraId="6F4DE373" w14:textId="77777777" w:rsidR="00F6507B" w:rsidRPr="006335D2" w:rsidRDefault="00F6507B" w:rsidP="009C4A28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786" w:type="dxa"/>
          </w:tcPr>
          <w:p w14:paraId="1A1BB1DC" w14:textId="77777777" w:rsidR="00F6507B" w:rsidRPr="006335D2" w:rsidRDefault="00F6507B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6335D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14:paraId="3382FACC" w14:textId="69C2DA55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86" w:type="dxa"/>
          </w:tcPr>
          <w:p w14:paraId="6F44162B" w14:textId="0FC6DF38" w:rsidR="00F6507B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PRV (3.)</w:t>
            </w:r>
          </w:p>
          <w:p w14:paraId="42DC2E97" w14:textId="2552F8A8" w:rsidR="00906C53" w:rsidRPr="006335D2" w:rsidRDefault="00906C53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D15B21">
              <w:rPr>
                <w:b/>
                <w:bCs/>
                <w:sz w:val="28"/>
                <w:szCs w:val="28"/>
              </w:rPr>
              <w:t>Ř (5.)</w:t>
            </w:r>
          </w:p>
        </w:tc>
        <w:tc>
          <w:tcPr>
            <w:tcW w:w="1786" w:type="dxa"/>
          </w:tcPr>
          <w:p w14:paraId="13F41F77" w14:textId="0098CEEC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  <w:tc>
          <w:tcPr>
            <w:tcW w:w="1786" w:type="dxa"/>
          </w:tcPr>
          <w:p w14:paraId="1767CC15" w14:textId="16B98475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906C53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786" w:type="dxa"/>
          </w:tcPr>
          <w:p w14:paraId="040D0FC8" w14:textId="1C60A973" w:rsidR="00F6507B" w:rsidRPr="006335D2" w:rsidRDefault="00D15B21" w:rsidP="009C4A28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ČJ</w:t>
            </w:r>
          </w:p>
        </w:tc>
      </w:tr>
    </w:tbl>
    <w:p w14:paraId="55062F26" w14:textId="77777777" w:rsidR="00F6507B" w:rsidRPr="006335D2" w:rsidRDefault="00F6507B" w:rsidP="00F6507B">
      <w:pPr>
        <w:pStyle w:val="Odstavecseseznamem"/>
        <w:ind w:left="1080"/>
        <w:rPr>
          <w:b/>
          <w:bCs/>
          <w:sz w:val="28"/>
          <w:szCs w:val="28"/>
        </w:rPr>
      </w:pPr>
    </w:p>
    <w:p w14:paraId="1C1F1EDF" w14:textId="4AC2038C" w:rsidR="00F6507B" w:rsidRDefault="00F6507B" w:rsidP="00F6507B">
      <w:r>
        <w:t xml:space="preserve">                     ………………………………………………………………….                                                                                                 ………………………………………………………………….</w:t>
      </w:r>
    </w:p>
    <w:p w14:paraId="70F0163E" w14:textId="77777777" w:rsidR="00F6507B" w:rsidRDefault="00F6507B" w:rsidP="00F6507B">
      <w:pPr>
        <w:pStyle w:val="Odstavecseseznamem"/>
        <w:ind w:left="1080"/>
      </w:pPr>
      <w:r>
        <w:t xml:space="preserve">                        ŘEDITEL(</w:t>
      </w:r>
      <w:proofErr w:type="gramStart"/>
      <w:r>
        <w:t xml:space="preserve">KA)   </w:t>
      </w:r>
      <w:proofErr w:type="gramEnd"/>
      <w:r>
        <w:t xml:space="preserve">                                                                                                                                                TŘÍDNÍ UČITEL(KA)</w:t>
      </w:r>
    </w:p>
    <w:p w14:paraId="4D23B062" w14:textId="77777777" w:rsidR="00181FA8" w:rsidRDefault="00181FA8" w:rsidP="00181FA8">
      <w:pPr>
        <w:pStyle w:val="Odstavecseseznamem"/>
        <w:ind w:left="1080"/>
      </w:pPr>
    </w:p>
    <w:sectPr w:rsidR="00181FA8" w:rsidSect="00181F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48B4"/>
    <w:multiLevelType w:val="hybridMultilevel"/>
    <w:tmpl w:val="16681C9A"/>
    <w:lvl w:ilvl="0" w:tplc="F3464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3D9A"/>
    <w:multiLevelType w:val="hybridMultilevel"/>
    <w:tmpl w:val="65060A48"/>
    <w:lvl w:ilvl="0" w:tplc="15E8E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7466">
    <w:abstractNumId w:val="0"/>
  </w:num>
  <w:num w:numId="2" w16cid:durableId="213046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A8"/>
    <w:rsid w:val="000A1C71"/>
    <w:rsid w:val="000B3BCA"/>
    <w:rsid w:val="000B6B92"/>
    <w:rsid w:val="000E4617"/>
    <w:rsid w:val="00124EE0"/>
    <w:rsid w:val="00181FA8"/>
    <w:rsid w:val="00220B1E"/>
    <w:rsid w:val="00286634"/>
    <w:rsid w:val="004C52FE"/>
    <w:rsid w:val="005C26A6"/>
    <w:rsid w:val="006335D2"/>
    <w:rsid w:val="00906C53"/>
    <w:rsid w:val="009B2673"/>
    <w:rsid w:val="00BA3B44"/>
    <w:rsid w:val="00CB0A78"/>
    <w:rsid w:val="00CB7A26"/>
    <w:rsid w:val="00CD397E"/>
    <w:rsid w:val="00CE40E4"/>
    <w:rsid w:val="00CF1FFD"/>
    <w:rsid w:val="00D15B21"/>
    <w:rsid w:val="00E84542"/>
    <w:rsid w:val="00EA4FDB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2074"/>
  <w15:chartTrackingRefBased/>
  <w15:docId w15:val="{8C386D47-B372-4789-A177-BA7D531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FA8"/>
    <w:pPr>
      <w:ind w:left="720"/>
      <w:contextualSpacing/>
    </w:pPr>
  </w:style>
  <w:style w:type="table" w:styleId="Mkatabulky">
    <w:name w:val="Table Grid"/>
    <w:basedOn w:val="Normlntabulka"/>
    <w:uiPriority w:val="39"/>
    <w:rsid w:val="0018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2</cp:revision>
  <cp:lastPrinted>2024-08-29T07:58:00Z</cp:lastPrinted>
  <dcterms:created xsi:type="dcterms:W3CDTF">2024-08-29T10:01:00Z</dcterms:created>
  <dcterms:modified xsi:type="dcterms:W3CDTF">2024-08-29T10:01:00Z</dcterms:modified>
</cp:coreProperties>
</file>